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1B57" w14:textId="77777777" w:rsidR="004A7F82" w:rsidRDefault="004A7F82" w:rsidP="0097705B">
      <w:pPr>
        <w:widowControl w:val="0"/>
        <w:tabs>
          <w:tab w:val="left" w:pos="5578"/>
        </w:tabs>
        <w:autoSpaceDE w:val="0"/>
        <w:autoSpaceDN w:val="0"/>
        <w:spacing w:after="120" w:line="240" w:lineRule="auto"/>
        <w:ind w:left="5245" w:right="-147"/>
        <w:jc w:val="both"/>
        <w:rPr>
          <w:rFonts w:ascii="Times New Roman" w:eastAsia="Arial MT" w:hAnsi="Times New Roman" w:cs="Times New Roman"/>
          <w:iCs/>
          <w:kern w:val="0"/>
          <w14:ligatures w14:val="none"/>
        </w:rPr>
      </w:pPr>
      <w:r w:rsidRPr="004A7F82">
        <w:rPr>
          <w:rFonts w:ascii="Times New Roman" w:eastAsia="Arial MT" w:hAnsi="Times New Roman" w:cs="Times New Roman"/>
          <w:iCs/>
          <w:kern w:val="0"/>
          <w14:ligatures w14:val="none"/>
        </w:rPr>
        <w:t>Al Comune di Masullas</w:t>
      </w:r>
    </w:p>
    <w:p w14:paraId="2E0FB0D9" w14:textId="7BEF49B4" w:rsidR="004A7F82" w:rsidRPr="004A7F82" w:rsidRDefault="00420567" w:rsidP="0097705B">
      <w:pPr>
        <w:widowControl w:val="0"/>
        <w:tabs>
          <w:tab w:val="left" w:pos="5578"/>
        </w:tabs>
        <w:autoSpaceDE w:val="0"/>
        <w:autoSpaceDN w:val="0"/>
        <w:spacing w:after="120" w:line="240" w:lineRule="auto"/>
        <w:ind w:left="5245" w:right="-147"/>
        <w:jc w:val="both"/>
        <w:rPr>
          <w:rFonts w:ascii="Times New Roman" w:eastAsia="Arial MT" w:hAnsi="Times New Roman" w:cs="Times New Roman"/>
          <w:iCs/>
          <w:kern w:val="0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14:ligatures w14:val="none"/>
        </w:rPr>
        <w:t>Area</w:t>
      </w:r>
      <w:r w:rsidR="004A7F82">
        <w:rPr>
          <w:rFonts w:ascii="Times New Roman" w:eastAsia="Arial MT" w:hAnsi="Times New Roman" w:cs="Times New Roman"/>
          <w:iCs/>
          <w:kern w:val="0"/>
          <w14:ligatures w14:val="none"/>
        </w:rPr>
        <w:t xml:space="preserve"> Amministrativ</w:t>
      </w:r>
      <w:r>
        <w:rPr>
          <w:rFonts w:ascii="Times New Roman" w:eastAsia="Arial MT" w:hAnsi="Times New Roman" w:cs="Times New Roman"/>
          <w:iCs/>
          <w:kern w:val="0"/>
          <w14:ligatures w14:val="none"/>
        </w:rPr>
        <w:t>a</w:t>
      </w:r>
    </w:p>
    <w:p w14:paraId="2D518890" w14:textId="77777777" w:rsidR="004A7F82" w:rsidRPr="004A7F82" w:rsidRDefault="004A7F82" w:rsidP="0097705B">
      <w:pPr>
        <w:widowControl w:val="0"/>
        <w:tabs>
          <w:tab w:val="left" w:pos="5578"/>
        </w:tabs>
        <w:autoSpaceDE w:val="0"/>
        <w:autoSpaceDN w:val="0"/>
        <w:spacing w:after="120" w:line="240" w:lineRule="auto"/>
        <w:ind w:left="5245" w:right="-147"/>
        <w:jc w:val="both"/>
        <w:rPr>
          <w:rFonts w:ascii="Times New Roman" w:eastAsia="Arial MT" w:hAnsi="Times New Roman" w:cs="Times New Roman"/>
          <w:iCs/>
          <w:kern w:val="0"/>
          <w14:ligatures w14:val="none"/>
        </w:rPr>
      </w:pPr>
      <w:r w:rsidRPr="004A7F82">
        <w:rPr>
          <w:rFonts w:ascii="Times New Roman" w:eastAsia="Arial MT" w:hAnsi="Times New Roman" w:cs="Times New Roman"/>
          <w:iCs/>
          <w:kern w:val="0"/>
          <w14:ligatures w14:val="none"/>
        </w:rPr>
        <w:t xml:space="preserve">Via Vittorio Emanuele n. 51 </w:t>
      </w:r>
    </w:p>
    <w:p w14:paraId="2BF0B961" w14:textId="77777777" w:rsidR="004A7F82" w:rsidRPr="004A7F82" w:rsidRDefault="004A7F82" w:rsidP="0097705B">
      <w:pPr>
        <w:widowControl w:val="0"/>
        <w:tabs>
          <w:tab w:val="left" w:pos="5578"/>
        </w:tabs>
        <w:autoSpaceDE w:val="0"/>
        <w:autoSpaceDN w:val="0"/>
        <w:spacing w:after="120" w:line="240" w:lineRule="auto"/>
        <w:ind w:left="5245" w:right="-147"/>
        <w:jc w:val="both"/>
        <w:rPr>
          <w:rFonts w:ascii="Times New Roman" w:eastAsia="Arial MT" w:hAnsi="Times New Roman" w:cs="Times New Roman"/>
          <w:iCs/>
          <w:kern w:val="0"/>
          <w14:ligatures w14:val="none"/>
        </w:rPr>
      </w:pPr>
      <w:r w:rsidRPr="004A7F82">
        <w:rPr>
          <w:rFonts w:ascii="Times New Roman" w:eastAsia="Arial MT" w:hAnsi="Times New Roman" w:cs="Times New Roman"/>
          <w:iCs/>
          <w:kern w:val="0"/>
          <w14:ligatures w14:val="none"/>
        </w:rPr>
        <w:t>Masullas 09090 (OR)</w:t>
      </w:r>
    </w:p>
    <w:p w14:paraId="7B221499" w14:textId="768EF07E" w:rsidR="00D67DD6" w:rsidRPr="00D67DD6" w:rsidRDefault="00D67DD6" w:rsidP="00B60C6A">
      <w:pPr>
        <w:suppressAutoHyphens/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OGGETTO: Domanda per l’assegnazione della Borsa di studio nazionale (D. Lgs. 63/2017) a favore degli studenti delle scuole secondarie di secondo grado per l’anno scolastico 202</w:t>
      </w:r>
      <w:r w:rsidR="005A27F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5</w:t>
      </w:r>
      <w:r w:rsidRPr="00D67DD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/202</w:t>
      </w:r>
      <w:r w:rsidR="005A27F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6</w:t>
      </w:r>
      <w:r w:rsidRPr="00D67DD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.</w:t>
      </w:r>
    </w:p>
    <w:p w14:paraId="0F339A76" w14:textId="77777777" w:rsidR="00D67DD6" w:rsidRPr="00D67DD6" w:rsidRDefault="00D67DD6" w:rsidP="00D67D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Il/La sottoscritto/a: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2880"/>
        <w:gridCol w:w="1058"/>
        <w:gridCol w:w="99"/>
        <w:gridCol w:w="448"/>
        <w:gridCol w:w="373"/>
        <w:gridCol w:w="366"/>
        <w:gridCol w:w="781"/>
        <w:gridCol w:w="887"/>
      </w:tblGrid>
      <w:tr w:rsidR="00D67DD6" w:rsidRPr="00D67DD6" w14:paraId="5BF3F8CF" w14:textId="77777777" w:rsidTr="00A52901">
        <w:trPr>
          <w:trHeight w:val="454"/>
        </w:trPr>
        <w:tc>
          <w:tcPr>
            <w:tcW w:w="2398" w:type="dxa"/>
            <w:vAlign w:val="center"/>
          </w:tcPr>
          <w:p w14:paraId="49B95FF5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COGNOME</w:t>
            </w:r>
          </w:p>
        </w:tc>
        <w:tc>
          <w:tcPr>
            <w:tcW w:w="3113" w:type="dxa"/>
            <w:vAlign w:val="center"/>
          </w:tcPr>
          <w:p w14:paraId="67A31198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-57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75E6DB04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32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346D30C0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32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38220F30" w14:textId="77777777" w:rsidTr="00A52901">
        <w:trPr>
          <w:trHeight w:val="454"/>
        </w:trPr>
        <w:tc>
          <w:tcPr>
            <w:tcW w:w="2398" w:type="dxa"/>
            <w:vAlign w:val="center"/>
          </w:tcPr>
          <w:p w14:paraId="399D0CD8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590286AB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0F543E8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6C3B09CC" w14:textId="77777777" w:rsidR="00D67DD6" w:rsidRPr="00D67DD6" w:rsidRDefault="00D67DD6" w:rsidP="00D67DD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2FF3D43E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717A01A3" w14:textId="77777777" w:rsidTr="005D295E">
        <w:trPr>
          <w:trHeight w:val="726"/>
        </w:trPr>
        <w:tc>
          <w:tcPr>
            <w:tcW w:w="2398" w:type="dxa"/>
            <w:vAlign w:val="center"/>
          </w:tcPr>
          <w:p w14:paraId="0DAD74EA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526AEBA1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ADE6949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50919CE1" w14:textId="77777777" w:rsidTr="00A52901">
        <w:trPr>
          <w:trHeight w:val="454"/>
        </w:trPr>
        <w:tc>
          <w:tcPr>
            <w:tcW w:w="2398" w:type="dxa"/>
            <w:vAlign w:val="center"/>
          </w:tcPr>
          <w:p w14:paraId="709DCE9C" w14:textId="10105D7D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INDIRIZZO </w:t>
            </w:r>
            <w:r w:rsidR="005D295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 RESIDENZA</w:t>
            </w:r>
          </w:p>
        </w:tc>
        <w:tc>
          <w:tcPr>
            <w:tcW w:w="6970" w:type="dxa"/>
            <w:gridSpan w:val="8"/>
            <w:vAlign w:val="center"/>
          </w:tcPr>
          <w:p w14:paraId="710C355F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C6883B4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051D3E3C" w14:textId="77777777" w:rsidTr="00A52901">
        <w:trPr>
          <w:trHeight w:val="454"/>
        </w:trPr>
        <w:tc>
          <w:tcPr>
            <w:tcW w:w="2398" w:type="dxa"/>
            <w:vAlign w:val="center"/>
          </w:tcPr>
          <w:p w14:paraId="7D3C53C1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COMUNE</w:t>
            </w:r>
          </w:p>
        </w:tc>
        <w:tc>
          <w:tcPr>
            <w:tcW w:w="3113" w:type="dxa"/>
            <w:vAlign w:val="center"/>
          </w:tcPr>
          <w:p w14:paraId="0E660229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A6D99DC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866" w:type="dxa"/>
            <w:vAlign w:val="center"/>
          </w:tcPr>
          <w:p w14:paraId="59B48B40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7E4EF9AD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6CD6379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707" w:type="dxa"/>
            <w:vAlign w:val="center"/>
          </w:tcPr>
          <w:p w14:paraId="006DFC17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PROV</w:t>
            </w:r>
          </w:p>
        </w:tc>
        <w:tc>
          <w:tcPr>
            <w:tcW w:w="950" w:type="dxa"/>
            <w:vAlign w:val="center"/>
          </w:tcPr>
          <w:p w14:paraId="166CBDBF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4B8157D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659430A1" w14:textId="77777777" w:rsidTr="00A52901">
        <w:trPr>
          <w:trHeight w:val="454"/>
        </w:trPr>
        <w:tc>
          <w:tcPr>
            <w:tcW w:w="2398" w:type="dxa"/>
            <w:vAlign w:val="center"/>
          </w:tcPr>
          <w:p w14:paraId="4DE9291C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TELEFONO</w:t>
            </w:r>
          </w:p>
        </w:tc>
        <w:tc>
          <w:tcPr>
            <w:tcW w:w="3113" w:type="dxa"/>
            <w:vAlign w:val="center"/>
          </w:tcPr>
          <w:p w14:paraId="04DB028C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0FD737F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7644C9A4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47F8981B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6F023A5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2C3643D1" w14:textId="77777777" w:rsidTr="00A52901">
        <w:trPr>
          <w:trHeight w:val="454"/>
        </w:trPr>
        <w:tc>
          <w:tcPr>
            <w:tcW w:w="2398" w:type="dxa"/>
            <w:vAlign w:val="center"/>
          </w:tcPr>
          <w:p w14:paraId="011A7978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15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6FB29010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04D9ABE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38D465C5" w14:textId="77777777" w:rsidR="00D67DD6" w:rsidRPr="00D67DD6" w:rsidRDefault="00D67DD6" w:rsidP="00D67D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750FCED" w14:textId="77777777" w:rsidR="00D67DD6" w:rsidRPr="00D67DD6" w:rsidRDefault="00D67DD6" w:rsidP="00D67D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qualità di (</w:t>
      </w:r>
      <w:r w:rsidRPr="00D67DD6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barrare la casella di interesse</w:t>
      </w:r>
      <w:r w:rsidRPr="00D67D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):</w:t>
      </w:r>
    </w:p>
    <w:p w14:paraId="0903D915" w14:textId="53B358EE" w:rsidR="00D67DD6" w:rsidRPr="00642A7B" w:rsidRDefault="00D67DD6" w:rsidP="00642A7B">
      <w:pPr>
        <w:pStyle w:val="Paragrafoelenco"/>
        <w:numPr>
          <w:ilvl w:val="0"/>
          <w:numId w:val="4"/>
        </w:numPr>
        <w:suppressAutoHyphens/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42A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Studente/studentessa (se maggiorenne)  </w:t>
      </w:r>
    </w:p>
    <w:p w14:paraId="73ABAAF4" w14:textId="22678332" w:rsidR="00D67DD6" w:rsidRPr="00642A7B" w:rsidRDefault="00D67DD6" w:rsidP="00642A7B">
      <w:pPr>
        <w:pStyle w:val="Paragrafoelenco"/>
        <w:numPr>
          <w:ilvl w:val="0"/>
          <w:numId w:val="4"/>
        </w:numPr>
        <w:suppressAutoHyphens/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42A7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Genitore (tutore) dello/a studente/studentessa (se minorenne) sotto indicato/a: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420"/>
        <w:gridCol w:w="607"/>
        <w:gridCol w:w="1369"/>
        <w:gridCol w:w="183"/>
        <w:gridCol w:w="781"/>
        <w:gridCol w:w="1553"/>
      </w:tblGrid>
      <w:tr w:rsidR="00D67DD6" w:rsidRPr="00D67DD6" w14:paraId="585BA819" w14:textId="77777777" w:rsidTr="005511E6">
        <w:trPr>
          <w:trHeight w:hRule="exact" w:val="696"/>
        </w:trPr>
        <w:tc>
          <w:tcPr>
            <w:tcW w:w="2314" w:type="dxa"/>
            <w:tcMar>
              <w:top w:w="142" w:type="dxa"/>
            </w:tcMar>
            <w:vAlign w:val="bottom"/>
          </w:tcPr>
          <w:p w14:paraId="3CC1CFAA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COGNOME</w:t>
            </w:r>
          </w:p>
          <w:p w14:paraId="7248919C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506FA3E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420" w:type="dxa"/>
            <w:vAlign w:val="center"/>
          </w:tcPr>
          <w:p w14:paraId="57BAFE01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-48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3BAF5244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-3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NOME</w:t>
            </w:r>
          </w:p>
        </w:tc>
        <w:tc>
          <w:tcPr>
            <w:tcW w:w="2517" w:type="dxa"/>
            <w:gridSpan w:val="3"/>
            <w:vAlign w:val="center"/>
          </w:tcPr>
          <w:p w14:paraId="4FF3D5BE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-48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30DA149C" w14:textId="77777777" w:rsidTr="005511E6">
        <w:trPr>
          <w:trHeight w:hRule="exact" w:val="705"/>
        </w:trPr>
        <w:tc>
          <w:tcPr>
            <w:tcW w:w="2314" w:type="dxa"/>
            <w:vAlign w:val="center"/>
          </w:tcPr>
          <w:p w14:paraId="4F4CAB43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LUOGO DI NASCITA</w:t>
            </w:r>
          </w:p>
        </w:tc>
        <w:tc>
          <w:tcPr>
            <w:tcW w:w="2420" w:type="dxa"/>
            <w:vAlign w:val="center"/>
          </w:tcPr>
          <w:p w14:paraId="4B52FD8F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9D63715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3A0BFC31" w14:textId="77777777" w:rsidR="00D67DD6" w:rsidRPr="00D67DD6" w:rsidRDefault="00D67DD6" w:rsidP="00D67DD6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NASCITA</w:t>
            </w:r>
          </w:p>
        </w:tc>
        <w:tc>
          <w:tcPr>
            <w:tcW w:w="2517" w:type="dxa"/>
            <w:gridSpan w:val="3"/>
            <w:vAlign w:val="center"/>
          </w:tcPr>
          <w:p w14:paraId="78D6BC4A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1025093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61B54184" w14:textId="77777777" w:rsidTr="005511E6">
        <w:trPr>
          <w:trHeight w:hRule="exact" w:val="700"/>
        </w:trPr>
        <w:tc>
          <w:tcPr>
            <w:tcW w:w="2314" w:type="dxa"/>
            <w:vAlign w:val="center"/>
          </w:tcPr>
          <w:p w14:paraId="39556C27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CODICE FISCALE</w:t>
            </w:r>
          </w:p>
        </w:tc>
        <w:tc>
          <w:tcPr>
            <w:tcW w:w="6913" w:type="dxa"/>
            <w:gridSpan w:val="6"/>
            <w:vAlign w:val="center"/>
          </w:tcPr>
          <w:p w14:paraId="1D22F8F3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-48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141D2131" w14:textId="77777777" w:rsidTr="005D295E">
        <w:trPr>
          <w:trHeight w:hRule="exact" w:val="825"/>
        </w:trPr>
        <w:tc>
          <w:tcPr>
            <w:tcW w:w="2314" w:type="dxa"/>
            <w:vAlign w:val="center"/>
          </w:tcPr>
          <w:p w14:paraId="019F4A7C" w14:textId="419F54BC" w:rsidR="00D67DD6" w:rsidRPr="00D67DD6" w:rsidRDefault="005D295E" w:rsidP="00D67DD6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INDIRIZZO 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 RESIDENZA</w:t>
            </w:r>
          </w:p>
        </w:tc>
        <w:tc>
          <w:tcPr>
            <w:tcW w:w="2420" w:type="dxa"/>
            <w:tcBorders>
              <w:right w:val="nil"/>
            </w:tcBorders>
            <w:vAlign w:val="center"/>
          </w:tcPr>
          <w:p w14:paraId="56F92F3E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0964035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2" w:type="dxa"/>
            <w:gridSpan w:val="2"/>
            <w:tcBorders>
              <w:left w:val="nil"/>
              <w:right w:val="nil"/>
            </w:tcBorders>
            <w:vAlign w:val="center"/>
          </w:tcPr>
          <w:p w14:paraId="0F29F8AA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  <w:vAlign w:val="center"/>
          </w:tcPr>
          <w:p w14:paraId="58354934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0F46399E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67DD6" w:rsidRPr="00D67DD6" w14:paraId="056AE975" w14:textId="77777777" w:rsidTr="005511E6">
        <w:trPr>
          <w:trHeight w:hRule="exact" w:val="845"/>
        </w:trPr>
        <w:tc>
          <w:tcPr>
            <w:tcW w:w="2314" w:type="dxa"/>
            <w:vAlign w:val="center"/>
          </w:tcPr>
          <w:p w14:paraId="3C8F1085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COMUNE DI RESIDENZA</w:t>
            </w:r>
          </w:p>
        </w:tc>
        <w:tc>
          <w:tcPr>
            <w:tcW w:w="2420" w:type="dxa"/>
            <w:vAlign w:val="center"/>
          </w:tcPr>
          <w:p w14:paraId="57798F3D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D78F797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607" w:type="dxa"/>
            <w:vAlign w:val="center"/>
          </w:tcPr>
          <w:p w14:paraId="54BF534A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CAP</w:t>
            </w:r>
          </w:p>
        </w:tc>
        <w:tc>
          <w:tcPr>
            <w:tcW w:w="1552" w:type="dxa"/>
            <w:gridSpan w:val="2"/>
            <w:vAlign w:val="center"/>
          </w:tcPr>
          <w:p w14:paraId="4AEB2C67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B134230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781" w:type="dxa"/>
            <w:vAlign w:val="center"/>
          </w:tcPr>
          <w:p w14:paraId="6CDEEBF3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7DD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PROV</w:t>
            </w:r>
          </w:p>
        </w:tc>
        <w:tc>
          <w:tcPr>
            <w:tcW w:w="1553" w:type="dxa"/>
            <w:vAlign w:val="center"/>
          </w:tcPr>
          <w:p w14:paraId="3F0EB22D" w14:textId="77777777" w:rsidR="00D67DD6" w:rsidRPr="00D67DD6" w:rsidRDefault="00D67DD6" w:rsidP="00D6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1D64D94" w14:textId="77777777" w:rsidR="00D67DD6" w:rsidRPr="00D67DD6" w:rsidRDefault="00D67DD6" w:rsidP="00D67DD6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0BE0FAA0" w14:textId="77777777" w:rsidR="00354396" w:rsidRDefault="00354396" w:rsidP="00D67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59781E58" w14:textId="77777777" w:rsidR="00354396" w:rsidRDefault="00354396" w:rsidP="00D67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526187F9" w14:textId="50FB7303" w:rsidR="00D67DD6" w:rsidRPr="00D67DD6" w:rsidRDefault="00D67DD6" w:rsidP="00D67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lastRenderedPageBreak/>
        <w:t>CHIEDE</w:t>
      </w:r>
    </w:p>
    <w:p w14:paraId="02AA354D" w14:textId="77777777" w:rsidR="00D67DD6" w:rsidRPr="00D67DD6" w:rsidRDefault="00D67DD6" w:rsidP="00D67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56CB7648" w14:textId="674B3C19" w:rsidR="00D67DD6" w:rsidRPr="00D67DD6" w:rsidRDefault="00D67DD6" w:rsidP="00D67D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L’assegnazione della borsa di studio nazionale a favore degli studenti delle scuole secondarie di secondo grado per l’anno scolastico 202</w:t>
      </w:r>
      <w:r w:rsidR="005A27FB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5</w:t>
      </w:r>
      <w:r w:rsidRPr="00D67DD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/202</w:t>
      </w:r>
      <w:r w:rsidR="005A27FB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6</w:t>
      </w:r>
      <w:r w:rsidRPr="00D67DD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</w:t>
      </w:r>
    </w:p>
    <w:p w14:paraId="5AC7BD16" w14:textId="641821DF" w:rsidR="00D67DD6" w:rsidRPr="00D67DD6" w:rsidRDefault="00D67DD6" w:rsidP="00D67D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 tal fine, 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sotto la propria responsabilità, ai sensi dell’art</w:t>
      </w:r>
      <w:r w:rsidR="005511E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46 (dichiarazione sostitutiva di certificazione) e dell’articolo 47 (dichiarazione sostitutiva di atto di notorietà) del D</w:t>
      </w:r>
      <w:r w:rsidR="00FA57A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FA57A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</w:t>
      </w:r>
      <w:r w:rsidR="00FA57A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00F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n. 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445/2000 e </w:t>
      </w:r>
      <w:r w:rsidRPr="00D67DD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consapevole delle sanzioni penali previste in caso di dichiarazioni non veritiere relative alle dichiarazioni contenute nella presente richiesta e della conseguente decadenza dai benefici (artt. 75 e 76 del D</w:t>
      </w:r>
      <w:r w:rsidR="00FA57A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Pr="00D67DD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FA57A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Pr="00D67DD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FA57A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Pr="00D67DD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00F7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n. </w:t>
      </w:r>
      <w:r w:rsidRPr="00D67DD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445/2000</w:t>
      </w:r>
      <w:r w:rsidR="00600F7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</w:p>
    <w:p w14:paraId="3BADDE0B" w14:textId="77777777" w:rsidR="00D67DD6" w:rsidRPr="00D67DD6" w:rsidRDefault="00D67DD6" w:rsidP="00D67D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DICHIARA</w:t>
      </w:r>
    </w:p>
    <w:p w14:paraId="182C18CD" w14:textId="77777777" w:rsidR="00D67DD6" w:rsidRPr="00D67DD6" w:rsidRDefault="00D67DD6" w:rsidP="00D67D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DD92343" w14:textId="77777777" w:rsidR="00AD30C0" w:rsidRDefault="00D67DD6" w:rsidP="00AD30C0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A57A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che l’ISEE in corso di validità del nucleo familiare dello/a studente/studentessa è pari a </w:t>
      </w:r>
      <w:r w:rsidR="00AD30C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€</w:t>
      </w:r>
      <w:r w:rsidRPr="00FA57A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____________ e che la relativa certificazione è stata rilasciata in data _______________;</w:t>
      </w:r>
    </w:p>
    <w:p w14:paraId="4804D336" w14:textId="115AA3AE" w:rsidR="006B76F7" w:rsidRDefault="005D295E" w:rsidP="00AD30C0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</w:t>
      </w:r>
      <w:r w:rsidR="00D67DD6"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lo/la studente/studentessa sopra indicato/a ha frequentato regolarmente nell’a.s. </w:t>
      </w:r>
      <w:r w:rsidR="00D67DD6" w:rsidRPr="006B76F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202</w:t>
      </w:r>
      <w:r w:rsidR="005A27F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5</w:t>
      </w:r>
      <w:r w:rsidR="00D67DD6" w:rsidRPr="006B76F7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/202</w:t>
      </w:r>
      <w:r w:rsidR="005A27F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6</w:t>
      </w:r>
      <w:r w:rsidR="00D67DD6" w:rsidRPr="00AD30C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  <w:r w:rsidR="00D67DD6"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scuola secondaria di secondo grado:</w:t>
      </w:r>
    </w:p>
    <w:p w14:paraId="5D3B46EC" w14:textId="19DA8068" w:rsidR="00D67DD6" w:rsidRDefault="00D67DD6" w:rsidP="006B76F7">
      <w:pPr>
        <w:pStyle w:val="Paragrafoelenco"/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</w:t>
      </w:r>
      <w:r w:rsidR="006B76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</w:t>
      </w:r>
      <w:r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AD30C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  <w:r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</w:t>
      </w:r>
      <w:r w:rsidRPr="00AD30C0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ndicare la denominazione completa e corretta della scuola frequentata</w:t>
      </w:r>
      <w:r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con sede in _________________ (indicare il Comune della sede) codice meccanografico</w:t>
      </w:r>
      <w:r w:rsidR="006B76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______________, </w:t>
      </w:r>
      <w:r w:rsidR="00642A7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lasse _______ </w:t>
      </w:r>
      <w:r w:rsidR="00642A7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Pr="00AD30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ez. ____ ;</w:t>
      </w:r>
    </w:p>
    <w:p w14:paraId="529AD89E" w14:textId="241148F2" w:rsidR="00902281" w:rsidRPr="00AD30C0" w:rsidRDefault="00902281" w:rsidP="00902281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9022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non aver presentato formale rinuncia agli studi alla segreteria scolastica;</w:t>
      </w:r>
    </w:p>
    <w:p w14:paraId="461CA593" w14:textId="7896F31A" w:rsidR="00D67DD6" w:rsidRPr="00D67DD6" w:rsidRDefault="00D67DD6" w:rsidP="00642A7B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 preso visione </w:t>
      </w:r>
      <w:r w:rsidR="001E2B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dell’avviso e 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</w:t>
      </w:r>
      <w:r w:rsidR="00642A7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informativa inerente </w:t>
      </w:r>
      <w:proofErr w:type="gramStart"/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</w:t>
      </w:r>
      <w:proofErr w:type="gramEnd"/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trattamento dei dati personali nel perseguimento delle finalità connesse al procedimento Borsa di studio nazionale a favore degli studenti delle scuole secondarie di secondo grado per l’anno scolastico 202</w:t>
      </w:r>
      <w:r w:rsidR="007555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5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/202</w:t>
      </w:r>
      <w:r w:rsidR="007555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6</w:t>
      </w:r>
      <w:r w:rsidRPr="00D67D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di averla compresa in tutte le sue parti</w:t>
      </w:r>
      <w:r w:rsidR="00642A7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03D144A" w14:textId="77777777" w:rsidR="00D67DD6" w:rsidRPr="00D67DD6" w:rsidRDefault="00D67DD6" w:rsidP="00D67DD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ALLEGA</w:t>
      </w:r>
    </w:p>
    <w:p w14:paraId="72404F78" w14:textId="77777777" w:rsidR="00D67DD6" w:rsidRPr="00D67DD6" w:rsidRDefault="00D67DD6" w:rsidP="00D67DD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2835A0B6" w14:textId="77777777" w:rsidR="00D67DD6" w:rsidRPr="00D67DD6" w:rsidRDefault="00D67DD6" w:rsidP="00D67DD6">
      <w:pPr>
        <w:numPr>
          <w:ilvl w:val="0"/>
          <w:numId w:val="1"/>
        </w:numPr>
        <w:suppressAutoHyphens/>
        <w:autoSpaceDE w:val="0"/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fotocopia dell’attestazione dell’ISEE in corso di validità rilasciata ai sensi della normativa prevista dal DPCM del 5 dicembre 2013, n.159;</w:t>
      </w:r>
    </w:p>
    <w:p w14:paraId="2C63322C" w14:textId="77777777" w:rsidR="00D67DD6" w:rsidRPr="00D67DD6" w:rsidRDefault="00D67DD6" w:rsidP="00D67DD6">
      <w:pPr>
        <w:numPr>
          <w:ilvl w:val="0"/>
          <w:numId w:val="1"/>
        </w:numPr>
        <w:suppressAutoHyphens/>
        <w:autoSpaceDE w:val="0"/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fotocopia del documento di riconoscimento del richiedente in corso di validità;</w:t>
      </w:r>
    </w:p>
    <w:p w14:paraId="74888378" w14:textId="5ED922E5" w:rsidR="00D67DD6" w:rsidRPr="00D67DD6" w:rsidRDefault="00D67DD6" w:rsidP="00D67DD6">
      <w:pPr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fotocopia del documento di identità e codice fiscale dello studente</w:t>
      </w:r>
      <w:r w:rsidR="001E2B3D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, se minorenne</w:t>
      </w:r>
      <w:r w:rsidRPr="00D67DD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</w:t>
      </w:r>
    </w:p>
    <w:p w14:paraId="22B203D1" w14:textId="77777777" w:rsidR="001E2B3D" w:rsidRDefault="001E2B3D" w:rsidP="001E2B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3020CD2B" w14:textId="6743052E" w:rsidR="001E2B3D" w:rsidRDefault="001E2B3D" w:rsidP="001E2B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Luogo e data _____________________</w:t>
      </w:r>
    </w:p>
    <w:p w14:paraId="29B4FBAE" w14:textId="77777777" w:rsidR="001E2B3D" w:rsidRDefault="001E2B3D" w:rsidP="001E2B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28268B08" w14:textId="4B1C95F7" w:rsidR="00D67DD6" w:rsidRPr="00D67DD6" w:rsidRDefault="00D67DD6" w:rsidP="001E2B3D">
      <w:pPr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Firma del richiedente</w:t>
      </w:r>
    </w:p>
    <w:p w14:paraId="69B074E4" w14:textId="77777777" w:rsidR="00D67DD6" w:rsidRPr="00D67DD6" w:rsidRDefault="00D67DD6" w:rsidP="001E2B3D">
      <w:pPr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453B2030" w14:textId="77777777" w:rsidR="00D67DD6" w:rsidRPr="00D67DD6" w:rsidRDefault="00D67DD6" w:rsidP="001E2B3D">
      <w:pPr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084EA07E" w14:textId="77777777" w:rsidR="00D67DD6" w:rsidRPr="00D67DD6" w:rsidRDefault="00D67DD6" w:rsidP="001E2B3D">
      <w:pPr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67DD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_________________________________  </w:t>
      </w:r>
    </w:p>
    <w:p w14:paraId="0B4A5622" w14:textId="77777777" w:rsidR="00774F25" w:rsidRPr="00D67DD6" w:rsidRDefault="00774F25">
      <w:pPr>
        <w:rPr>
          <w:rFonts w:ascii="Times New Roman" w:hAnsi="Times New Roman" w:cs="Times New Roman"/>
        </w:rPr>
      </w:pPr>
    </w:p>
    <w:sectPr w:rsidR="00774F25" w:rsidRPr="00D67DD6" w:rsidSect="005511E6">
      <w:footerReference w:type="default" r:id="rId10"/>
      <w:footerReference w:type="first" r:id="rId11"/>
      <w:pgSz w:w="11906" w:h="16838"/>
      <w:pgMar w:top="1028" w:right="1133" w:bottom="1134" w:left="1418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562B" w14:textId="77777777" w:rsidR="00CC289E" w:rsidRDefault="00CC289E" w:rsidP="004A7F82">
      <w:pPr>
        <w:spacing w:after="0" w:line="240" w:lineRule="auto"/>
      </w:pPr>
      <w:r>
        <w:separator/>
      </w:r>
    </w:p>
  </w:endnote>
  <w:endnote w:type="continuationSeparator" w:id="0">
    <w:p w14:paraId="06A34176" w14:textId="77777777" w:rsidR="00CC289E" w:rsidRDefault="00CC289E" w:rsidP="004A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0844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DAFA53" w14:textId="4A72DD2B" w:rsidR="007B3E8F" w:rsidRPr="00230C1F" w:rsidRDefault="007B3E8F">
        <w:pPr>
          <w:pStyle w:val="Pidipagina"/>
          <w:jc w:val="center"/>
          <w:rPr>
            <w:rFonts w:ascii="Times New Roman" w:hAnsi="Times New Roman" w:cs="Times New Roman"/>
          </w:rPr>
        </w:pPr>
        <w:r w:rsidRPr="00230C1F">
          <w:rPr>
            <w:rFonts w:ascii="Times New Roman" w:hAnsi="Times New Roman" w:cs="Times New Roman"/>
          </w:rPr>
          <w:fldChar w:fldCharType="begin"/>
        </w:r>
        <w:r w:rsidRPr="00230C1F">
          <w:rPr>
            <w:rFonts w:ascii="Times New Roman" w:hAnsi="Times New Roman" w:cs="Times New Roman"/>
          </w:rPr>
          <w:instrText>PAGE   \* MERGEFORMAT</w:instrText>
        </w:r>
        <w:r w:rsidRPr="00230C1F">
          <w:rPr>
            <w:rFonts w:ascii="Times New Roman" w:hAnsi="Times New Roman" w:cs="Times New Roman"/>
          </w:rPr>
          <w:fldChar w:fldCharType="separate"/>
        </w:r>
        <w:r w:rsidRPr="00230C1F">
          <w:rPr>
            <w:rFonts w:ascii="Times New Roman" w:hAnsi="Times New Roman" w:cs="Times New Roman"/>
          </w:rPr>
          <w:t>2</w:t>
        </w:r>
        <w:r w:rsidRPr="00230C1F">
          <w:rPr>
            <w:rFonts w:ascii="Times New Roman" w:hAnsi="Times New Roman" w:cs="Times New Roman"/>
          </w:rPr>
          <w:fldChar w:fldCharType="end"/>
        </w:r>
      </w:p>
    </w:sdtContent>
  </w:sdt>
  <w:p w14:paraId="58DCE50D" w14:textId="59481818" w:rsidR="007B3E8F" w:rsidRPr="007B3E8F" w:rsidRDefault="007B3E8F" w:rsidP="007B3E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14:paraId="26FE4263" w14:textId="77777777" w:rsidTr="00C1291A">
      <w:trPr>
        <w:trHeight w:val="739"/>
      </w:trPr>
      <w:tc>
        <w:tcPr>
          <w:tcW w:w="1242" w:type="dxa"/>
        </w:tcPr>
        <w:p w14:paraId="77852D7C" w14:textId="77777777" w:rsidR="00902281" w:rsidRPr="009658DE" w:rsidRDefault="00902281" w:rsidP="00C1291A">
          <w:pPr>
            <w:pStyle w:val="Intestazione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1134" w:type="dxa"/>
        </w:tcPr>
        <w:p w14:paraId="4B2EE688" w14:textId="77777777" w:rsidR="00902281" w:rsidRPr="00F91F36" w:rsidRDefault="00902281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14:paraId="614ECC3E" w14:textId="77777777" w:rsidR="00902281" w:rsidRPr="00D934E9" w:rsidRDefault="00902281" w:rsidP="00C1291A">
          <w:pPr>
            <w:pStyle w:val="Intestazione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03459DF8" w14:textId="77777777" w:rsidR="00902281" w:rsidRDefault="009022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678C" w14:textId="77777777" w:rsidR="00CC289E" w:rsidRDefault="00CC289E" w:rsidP="004A7F82">
      <w:pPr>
        <w:spacing w:after="0" w:line="240" w:lineRule="auto"/>
      </w:pPr>
      <w:r>
        <w:separator/>
      </w:r>
    </w:p>
  </w:footnote>
  <w:footnote w:type="continuationSeparator" w:id="0">
    <w:p w14:paraId="63941AE5" w14:textId="77777777" w:rsidR="00CC289E" w:rsidRDefault="00CC289E" w:rsidP="004A7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4460A"/>
    <w:multiLevelType w:val="hybridMultilevel"/>
    <w:tmpl w:val="78B08D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32750"/>
    <w:multiLevelType w:val="hybridMultilevel"/>
    <w:tmpl w:val="A5D4660E"/>
    <w:lvl w:ilvl="0" w:tplc="54F00918">
      <w:numFmt w:val="bullet"/>
      <w:lvlText w:val="□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72698769">
    <w:abstractNumId w:val="0"/>
  </w:num>
  <w:num w:numId="2" w16cid:durableId="677536237">
    <w:abstractNumId w:val="1"/>
  </w:num>
  <w:num w:numId="3" w16cid:durableId="1315648074">
    <w:abstractNumId w:val="2"/>
  </w:num>
  <w:num w:numId="4" w16cid:durableId="1927692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25"/>
    <w:rsid w:val="001E2B3D"/>
    <w:rsid w:val="00230C1F"/>
    <w:rsid w:val="00291A24"/>
    <w:rsid w:val="00305977"/>
    <w:rsid w:val="00354396"/>
    <w:rsid w:val="003959BD"/>
    <w:rsid w:val="00405D8B"/>
    <w:rsid w:val="00420567"/>
    <w:rsid w:val="004834E4"/>
    <w:rsid w:val="004A7F82"/>
    <w:rsid w:val="005511E6"/>
    <w:rsid w:val="005A27FB"/>
    <w:rsid w:val="005D295E"/>
    <w:rsid w:val="00600F78"/>
    <w:rsid w:val="00642A7B"/>
    <w:rsid w:val="00655EAB"/>
    <w:rsid w:val="006B76F7"/>
    <w:rsid w:val="00755522"/>
    <w:rsid w:val="00774F25"/>
    <w:rsid w:val="007B3E8F"/>
    <w:rsid w:val="00902281"/>
    <w:rsid w:val="0097705B"/>
    <w:rsid w:val="009F3C79"/>
    <w:rsid w:val="00AD30C0"/>
    <w:rsid w:val="00B60C6A"/>
    <w:rsid w:val="00BA4AFB"/>
    <w:rsid w:val="00CC289E"/>
    <w:rsid w:val="00D6317D"/>
    <w:rsid w:val="00D67DD6"/>
    <w:rsid w:val="00F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2BDF2"/>
  <w15:chartTrackingRefBased/>
  <w15:docId w15:val="{EC03DDE4-2E1E-4D82-A696-1DB07709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4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4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4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4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4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4F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4F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4F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4F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4F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4F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4F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4F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4F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4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4F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4F2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67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DD6"/>
  </w:style>
  <w:style w:type="paragraph" w:styleId="Pidipagina">
    <w:name w:val="footer"/>
    <w:basedOn w:val="Normale"/>
    <w:link w:val="PidipaginaCarattere"/>
    <w:uiPriority w:val="99"/>
    <w:unhideWhenUsed/>
    <w:rsid w:val="00D67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DD6"/>
  </w:style>
  <w:style w:type="table" w:styleId="Grigliatabella">
    <w:name w:val="Table Grid"/>
    <w:basedOn w:val="Tabellanormale"/>
    <w:uiPriority w:val="59"/>
    <w:rsid w:val="00D67D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Props1.xml><?xml version="1.0" encoding="utf-8"?>
<ds:datastoreItem xmlns:ds="http://schemas.openxmlformats.org/officeDocument/2006/customXml" ds:itemID="{EB9AAE03-A6F2-46D3-A7DF-960C91A9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22038-93C4-4BFE-8BC4-313910D4D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B9EE8-3E6A-483B-9BFC-68D3CC93AF06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Anagrafe02</dc:creator>
  <cp:keywords/>
  <dc:description/>
  <cp:lastModifiedBy>Claudia Lilliu</cp:lastModifiedBy>
  <cp:revision>10</cp:revision>
  <dcterms:created xsi:type="dcterms:W3CDTF">2024-05-29T13:57:00Z</dcterms:created>
  <dcterms:modified xsi:type="dcterms:W3CDTF">2026-02-03T09:56:00Z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Order">
    <vt:r8>214600</vt:r8>
  </property>
  <property fmtid="{D5CDD505-2E9C-101B-9397-08002B2CF9AE}" pid="4" name="MediaServiceImageTags">
    <vt:lpwstr/>
  </property>
</Properties>
</file>