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C2A4" w14:textId="77777777" w:rsidR="008F5B7B" w:rsidRPr="008F5B7B" w:rsidRDefault="008F5B7B" w:rsidP="00700A88">
      <w:pPr>
        <w:widowControl w:val="0"/>
        <w:autoSpaceDE w:val="0"/>
        <w:autoSpaceDN w:val="0"/>
        <w:spacing w:after="120" w:line="240" w:lineRule="auto"/>
        <w:ind w:left="6521" w:right="-14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F5B7B">
        <w:rPr>
          <w:rFonts w:ascii="Times New Roman" w:eastAsia="Times New Roman" w:hAnsi="Times New Roman" w:cs="Times New Roman"/>
          <w:iCs/>
          <w:sz w:val="24"/>
          <w:szCs w:val="24"/>
        </w:rPr>
        <w:t>Al Comune di Masullas</w:t>
      </w:r>
    </w:p>
    <w:p w14:paraId="5E5AD13D" w14:textId="77777777" w:rsidR="008F5B7B" w:rsidRPr="008F5B7B" w:rsidRDefault="008F5B7B" w:rsidP="00700A88">
      <w:pPr>
        <w:widowControl w:val="0"/>
        <w:autoSpaceDE w:val="0"/>
        <w:autoSpaceDN w:val="0"/>
        <w:spacing w:after="120" w:line="240" w:lineRule="auto"/>
        <w:ind w:left="6521" w:right="-14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F5B7B">
        <w:rPr>
          <w:rFonts w:ascii="Times New Roman" w:eastAsia="Times New Roman" w:hAnsi="Times New Roman" w:cs="Times New Roman"/>
          <w:iCs/>
          <w:sz w:val="24"/>
          <w:szCs w:val="24"/>
        </w:rPr>
        <w:t>Ufficio Amministrativo</w:t>
      </w:r>
    </w:p>
    <w:p w14:paraId="5D19EBD2" w14:textId="77777777" w:rsidR="008F5B7B" w:rsidRPr="008F5B7B" w:rsidRDefault="008F5B7B" w:rsidP="00700A88">
      <w:pPr>
        <w:widowControl w:val="0"/>
        <w:autoSpaceDE w:val="0"/>
        <w:autoSpaceDN w:val="0"/>
        <w:spacing w:after="120" w:line="240" w:lineRule="auto"/>
        <w:ind w:left="6521" w:right="-14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F5B7B">
        <w:rPr>
          <w:rFonts w:ascii="Times New Roman" w:eastAsia="Times New Roman" w:hAnsi="Times New Roman" w:cs="Times New Roman"/>
          <w:iCs/>
          <w:sz w:val="24"/>
          <w:szCs w:val="24"/>
        </w:rPr>
        <w:t xml:space="preserve">Via Vittorio Emanuele n. 51 </w:t>
      </w:r>
    </w:p>
    <w:p w14:paraId="4678CF40" w14:textId="77777777" w:rsidR="008F5B7B" w:rsidRPr="008F5B7B" w:rsidRDefault="008F5B7B" w:rsidP="00700A88">
      <w:pPr>
        <w:widowControl w:val="0"/>
        <w:autoSpaceDE w:val="0"/>
        <w:autoSpaceDN w:val="0"/>
        <w:spacing w:after="120" w:line="240" w:lineRule="auto"/>
        <w:ind w:left="6521" w:right="-14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F5B7B">
        <w:rPr>
          <w:rFonts w:ascii="Times New Roman" w:eastAsia="Times New Roman" w:hAnsi="Times New Roman" w:cs="Times New Roman"/>
          <w:iCs/>
          <w:sz w:val="24"/>
          <w:szCs w:val="24"/>
        </w:rPr>
        <w:t>Masullas 09090 (OR)</w:t>
      </w:r>
    </w:p>
    <w:p w14:paraId="094C19C6" w14:textId="77777777" w:rsidR="00EE25AC" w:rsidRPr="00700A88" w:rsidRDefault="00EE25AC" w:rsidP="00700A88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333300"/>
          <w:sz w:val="24"/>
          <w:szCs w:val="24"/>
        </w:rPr>
      </w:pPr>
    </w:p>
    <w:p w14:paraId="6509D196" w14:textId="2F60A836" w:rsidR="00834ECB" w:rsidRPr="00700A88" w:rsidRDefault="003E7317" w:rsidP="00700A88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OGGETTO</w:t>
      </w:r>
      <w:r w:rsidR="006958AA" w:rsidRPr="00700A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00A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RICHIE</w:t>
      </w:r>
      <w:r w:rsidR="00834ECB" w:rsidRPr="00700A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 </w:t>
      </w:r>
      <w:r w:rsidR="00700A88" w:rsidRPr="00700A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RIMBORSO PARZIALE DELLE SPESE SOSTENUTE PER IL SERVIZIO MENSA SCOLASTICA - A.S. 2025/2026.</w:t>
      </w:r>
    </w:p>
    <w:p w14:paraId="3BF8628E" w14:textId="16CB5858" w:rsidR="003E7317" w:rsidRPr="00700A88" w:rsidRDefault="003E7317" w:rsidP="00700A88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color w:val="000000"/>
          <w:sz w:val="24"/>
          <w:szCs w:val="24"/>
        </w:rPr>
        <w:t>Il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ottoscritto/a</w:t>
      </w:r>
      <w:r w:rsidR="00D847B8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E13DC7" w:rsidRPr="00700A8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 w:rsidR="00E13DC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nato/a a ___________</w:t>
      </w:r>
      <w:r w:rsidR="0097318F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90688D" w:rsidRPr="00700A8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il _________</w:t>
      </w:r>
      <w:r w:rsidR="007E404E" w:rsidRPr="00700A88">
        <w:rPr>
          <w:rFonts w:ascii="Times New Roman" w:hAnsi="Times New Roman" w:cs="Times New Roman"/>
          <w:color w:val="000000"/>
          <w:sz w:val="24"/>
          <w:szCs w:val="24"/>
        </w:rPr>
        <w:t>___________, residente a Masullas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in __________________________</w:t>
      </w:r>
      <w:r w:rsidR="008F3FED" w:rsidRPr="00700A88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n.</w:t>
      </w:r>
      <w:r w:rsidR="009731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_______, </w:t>
      </w:r>
      <w:r w:rsidR="00784029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C.F. 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E13DC7" w:rsidRPr="00700A88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______,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telefono 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E13DC7" w:rsidRPr="00700A88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7318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>______,</w:t>
      </w:r>
      <w:r w:rsidR="00E13DC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email _____________</w:t>
      </w:r>
      <w:r w:rsidR="0097318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3DC7" w:rsidRPr="00700A88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97318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3DC7" w:rsidRPr="00700A88">
        <w:rPr>
          <w:rFonts w:ascii="Times New Roman" w:hAnsi="Times New Roman" w:cs="Times New Roman"/>
          <w:color w:val="000000"/>
          <w:sz w:val="24"/>
          <w:szCs w:val="24"/>
        </w:rPr>
        <w:t>_______________, in qualità</w:t>
      </w:r>
      <w:r w:rsidR="00370526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enitore </w:t>
      </w:r>
      <w:r w:rsidR="001225BB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o tutore/esercente la responsabilità genitoriale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dell</w:t>
      </w:r>
      <w:r w:rsidR="001225BB" w:rsidRPr="00700A88">
        <w:rPr>
          <w:rFonts w:ascii="Times New Roman" w:hAnsi="Times New Roman" w:cs="Times New Roman"/>
          <w:color w:val="000000"/>
          <w:sz w:val="24"/>
          <w:szCs w:val="24"/>
        </w:rPr>
        <w:t>o studente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566B97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D54B5A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566B97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1225BB" w:rsidRPr="00700A8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84029" w:rsidRPr="00700A88">
        <w:rPr>
          <w:rFonts w:ascii="Times New Roman" w:hAnsi="Times New Roman" w:cs="Times New Roman"/>
          <w:color w:val="000000"/>
          <w:sz w:val="24"/>
          <w:szCs w:val="24"/>
        </w:rPr>
        <w:t>, nato/a a ___</w:t>
      </w:r>
      <w:r w:rsidR="00566B97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784029" w:rsidRPr="00700A88">
        <w:rPr>
          <w:rFonts w:ascii="Times New Roman" w:hAnsi="Times New Roman" w:cs="Times New Roman"/>
          <w:color w:val="000000"/>
          <w:sz w:val="24"/>
          <w:szCs w:val="24"/>
        </w:rPr>
        <w:t>__________________ il ________</w:t>
      </w:r>
      <w:r w:rsidR="00B80058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784029" w:rsidRPr="00700A88">
        <w:rPr>
          <w:rFonts w:ascii="Times New Roman" w:hAnsi="Times New Roman" w:cs="Times New Roman"/>
          <w:color w:val="000000"/>
          <w:sz w:val="24"/>
          <w:szCs w:val="24"/>
        </w:rPr>
        <w:t>____, C.F. ____________</w:t>
      </w:r>
      <w:r w:rsidR="00B80058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784029" w:rsidRPr="00700A88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084947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14:paraId="2EF78811" w14:textId="77777777" w:rsidR="003E7317" w:rsidRPr="00700A88" w:rsidRDefault="003E7317" w:rsidP="00700A88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b/>
          <w:color w:val="000000"/>
          <w:sz w:val="24"/>
          <w:szCs w:val="24"/>
        </w:rPr>
        <w:t>CHIEDE</w:t>
      </w:r>
    </w:p>
    <w:p w14:paraId="692BB609" w14:textId="3834EDFD" w:rsidR="003E7317" w:rsidRPr="00700A88" w:rsidRDefault="00CA31FC" w:rsidP="00700A88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color w:val="000000"/>
          <w:sz w:val="24"/>
          <w:szCs w:val="24"/>
        </w:rPr>
        <w:t>il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317" w:rsidRPr="00B8005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rimborso </w:t>
      </w:r>
      <w:r w:rsidRPr="00B8005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parziale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delle spese </w:t>
      </w:r>
      <w:r w:rsidR="006958AA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sostenute </w:t>
      </w:r>
      <w:r w:rsidR="00094C28" w:rsidRPr="00700A88">
        <w:rPr>
          <w:rFonts w:ascii="Times New Roman" w:hAnsi="Times New Roman" w:cs="Times New Roman"/>
          <w:color w:val="000000"/>
          <w:sz w:val="24"/>
          <w:szCs w:val="24"/>
        </w:rPr>
        <w:t>per il servizio di mensa scolastica nell’A.S. 2025/2026.</w:t>
      </w:r>
    </w:p>
    <w:p w14:paraId="2E7145C3" w14:textId="54F234A1" w:rsidR="0017295D" w:rsidRPr="00700A88" w:rsidRDefault="0017295D" w:rsidP="00700A88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color w:val="000000"/>
          <w:sz w:val="24"/>
          <w:szCs w:val="24"/>
        </w:rPr>
        <w:t>A tal fine, sotto la propria responsabilità, ai sensi dell’art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46 (dichiarazione sostitutiva di certificazione) e dell’art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47 (dichiarazione sostitutiva di atto di notorietà) del D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 n.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445/2000 e consapevole delle sanzioni penali previste in caso di dichiarazioni non veritiere relative alle dichiarazioni contenute nella presente richiesta e della conseguente decadenza dai benefici (artt. 75 e 76 del D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 xml:space="preserve">n.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445/2000 </w:t>
      </w:r>
    </w:p>
    <w:p w14:paraId="7AE320CA" w14:textId="77777777" w:rsidR="003E7317" w:rsidRPr="00700A88" w:rsidRDefault="003E7317" w:rsidP="00700A88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66A41527" w14:textId="3DBD98A0" w:rsidR="003E7317" w:rsidRPr="00700A88" w:rsidRDefault="0049715C" w:rsidP="00C77CB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he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lo studente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_______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B80058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è residente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497E" w:rsidRPr="00700A88">
        <w:rPr>
          <w:rFonts w:ascii="Times New Roman" w:hAnsi="Times New Roman" w:cs="Times New Roman"/>
          <w:color w:val="000000"/>
          <w:sz w:val="24"/>
          <w:szCs w:val="24"/>
        </w:rPr>
        <w:t>Masullas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in _____________________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B80058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531822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n.______</w:t>
      </w:r>
      <w:r w:rsidR="00630DEA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e ha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frequentato regolarmente nell’</w:t>
      </w:r>
      <w:r w:rsidR="00167552">
        <w:rPr>
          <w:rFonts w:ascii="Times New Roman" w:hAnsi="Times New Roman" w:cs="Times New Roman"/>
          <w:color w:val="000000"/>
          <w:sz w:val="24"/>
          <w:szCs w:val="24"/>
        </w:rPr>
        <w:t xml:space="preserve">A.S. </w:t>
      </w:r>
      <w:r w:rsidR="0017295D" w:rsidRPr="00700A88">
        <w:rPr>
          <w:rFonts w:ascii="Times New Roman" w:hAnsi="Times New Roman" w:cs="Times New Roman"/>
          <w:color w:val="000000"/>
          <w:sz w:val="24"/>
          <w:szCs w:val="24"/>
        </w:rPr>
        <w:t>2025/2026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la classe _____</w:t>
      </w:r>
      <w:r w:rsidR="00630DEA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presso la</w:t>
      </w:r>
      <w:r w:rsidR="00750DD4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scuola</w:t>
      </w:r>
      <w:r w:rsidR="00630DEA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primaria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con sede</w:t>
      </w:r>
      <w:r w:rsidR="000313C5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17295D" w:rsidRPr="00700A8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FB03B2" w14:textId="7EB338E7" w:rsidR="003E7317" w:rsidRDefault="000313C5" w:rsidP="00C77CB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he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il suddetto studente 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>ha usufruito nell’</w:t>
      </w:r>
      <w:r w:rsidR="00167552">
        <w:rPr>
          <w:rFonts w:ascii="Times New Roman" w:hAnsi="Times New Roman" w:cs="Times New Roman"/>
          <w:color w:val="000000"/>
          <w:sz w:val="24"/>
          <w:szCs w:val="24"/>
        </w:rPr>
        <w:t xml:space="preserve">A.S. </w:t>
      </w:r>
      <w:r w:rsidR="0017295D" w:rsidRPr="00700A88">
        <w:rPr>
          <w:rFonts w:ascii="Times New Roman" w:hAnsi="Times New Roman" w:cs="Times New Roman"/>
          <w:color w:val="000000"/>
          <w:sz w:val="24"/>
          <w:szCs w:val="24"/>
        </w:rPr>
        <w:t>2025/2026</w:t>
      </w:r>
      <w:r w:rsidR="003E7317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del servizio di mensa scolastica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D0BA40" w14:textId="66477E22" w:rsidR="008C7CF8" w:rsidRPr="008C7CF8" w:rsidRDefault="008C7CF8" w:rsidP="00C77CB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8C7CF8">
        <w:rPr>
          <w:rFonts w:ascii="Times New Roman" w:hAnsi="Times New Roman" w:cs="Times New Roman"/>
          <w:color w:val="000000"/>
          <w:sz w:val="24"/>
          <w:szCs w:val="24"/>
        </w:rPr>
        <w:t>he lo studente per il quale si richiede il beneficio 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C7CF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barrare la casella interessata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C7C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71E9391" w14:textId="43BCC4A7" w:rsidR="008C7CF8" w:rsidRPr="008C7CF8" w:rsidRDefault="008C7CF8" w:rsidP="000C4C11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CF8">
        <w:rPr>
          <w:rFonts w:ascii="Times New Roman" w:hAnsi="Times New Roman" w:cs="Times New Roman"/>
          <w:color w:val="000000"/>
          <w:sz w:val="24"/>
          <w:szCs w:val="24"/>
        </w:rPr>
        <w:t>primo figlio beneficiario del servizio mensa;</w:t>
      </w:r>
    </w:p>
    <w:p w14:paraId="75A282CF" w14:textId="237DF63C" w:rsidR="00D60A2B" w:rsidRPr="00700A88" w:rsidRDefault="008C7CF8" w:rsidP="000C4C11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CF8">
        <w:rPr>
          <w:rFonts w:ascii="Times New Roman" w:hAnsi="Times New Roman" w:cs="Times New Roman"/>
          <w:color w:val="000000"/>
          <w:sz w:val="24"/>
          <w:szCs w:val="24"/>
        </w:rPr>
        <w:t>secondo figlio o successivo beneficiario del servizio mensa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1B7C41" w14:textId="7B70FA36" w:rsidR="000313C5" w:rsidRPr="00700A88" w:rsidRDefault="009E32E2" w:rsidP="00C77CB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A88">
        <w:rPr>
          <w:rFonts w:ascii="Times New Roman" w:hAnsi="Times New Roman" w:cs="Times New Roman"/>
          <w:color w:val="000000"/>
          <w:sz w:val="24"/>
          <w:szCs w:val="24"/>
        </w:rPr>
        <w:t>di essere in regola con il pagamento del servizio;</w:t>
      </w:r>
    </w:p>
    <w:p w14:paraId="2CA1A766" w14:textId="018063F1" w:rsidR="00FA1E31" w:rsidRPr="00FA1E31" w:rsidRDefault="00547C96" w:rsidP="00C77CB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il numero complessivo </w:t>
      </w:r>
      <w:r w:rsidR="00DD1E9E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pasti </w:t>
      </w:r>
      <w:r w:rsidR="003259BE">
        <w:rPr>
          <w:rFonts w:ascii="Times New Roman" w:hAnsi="Times New Roman" w:cs="Times New Roman"/>
          <w:color w:val="000000"/>
          <w:sz w:val="24"/>
          <w:szCs w:val="24"/>
        </w:rPr>
        <w:t>effettivamente</w:t>
      </w:r>
      <w:r w:rsidR="003259BE" w:rsidRPr="00700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88">
        <w:rPr>
          <w:rFonts w:ascii="Times New Roman" w:hAnsi="Times New Roman" w:cs="Times New Roman"/>
          <w:color w:val="000000"/>
          <w:sz w:val="24"/>
          <w:szCs w:val="24"/>
        </w:rPr>
        <w:t>consumati dallo studente</w:t>
      </w:r>
      <w:r w:rsidR="00051C58" w:rsidRPr="00051C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C58">
        <w:rPr>
          <w:rFonts w:ascii="Times New Roman" w:hAnsi="Times New Roman" w:cs="Times New Roman"/>
          <w:color w:val="000000"/>
          <w:sz w:val="24"/>
          <w:szCs w:val="24"/>
        </w:rPr>
        <w:t>nell’</w:t>
      </w:r>
      <w:r w:rsidR="00051C58" w:rsidRPr="00206583">
        <w:rPr>
          <w:rFonts w:ascii="Times New Roman" w:hAnsi="Times New Roman" w:cs="Times New Roman"/>
          <w:color w:val="000000"/>
          <w:sz w:val="24"/>
          <w:szCs w:val="24"/>
        </w:rPr>
        <w:t>a.s. 2025/2026</w:t>
      </w:r>
      <w:r w:rsidR="002725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725A5" w:rsidRPr="002725A5">
        <w:rPr>
          <w:rFonts w:ascii="Times New Roman" w:hAnsi="Times New Roman" w:cs="Times New Roman"/>
          <w:color w:val="000000"/>
          <w:sz w:val="24"/>
          <w:szCs w:val="24"/>
        </w:rPr>
        <w:t>come risulta dalla documentazione allegata</w:t>
      </w:r>
      <w:r w:rsidR="00FA1E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66AFF53" w14:textId="77777777" w:rsidR="000C0625" w:rsidRDefault="00206583" w:rsidP="00C77CB4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ind w:left="1145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583">
        <w:rPr>
          <w:rFonts w:ascii="Times New Roman" w:hAnsi="Times New Roman" w:cs="Times New Roman"/>
          <w:color w:val="000000"/>
          <w:sz w:val="24"/>
          <w:szCs w:val="24"/>
        </w:rPr>
        <w:t>numero pasti consumati</w:t>
      </w:r>
      <w:r w:rsidR="00051C5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51C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1C58">
        <w:rPr>
          <w:rFonts w:ascii="Times New Roman" w:hAnsi="Times New Roman" w:cs="Times New Roman"/>
          <w:color w:val="000000"/>
          <w:sz w:val="24"/>
          <w:szCs w:val="24"/>
        </w:rPr>
        <w:tab/>
        <w:t>_____________</w:t>
      </w:r>
    </w:p>
    <w:p w14:paraId="0F8CAFA7" w14:textId="77777777" w:rsidR="000C0625" w:rsidRDefault="00051C58" w:rsidP="00C77CB4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ind w:left="1145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62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206583" w:rsidRPr="000C0625">
        <w:rPr>
          <w:rFonts w:ascii="Times New Roman" w:hAnsi="Times New Roman" w:cs="Times New Roman"/>
          <w:color w:val="000000"/>
          <w:sz w:val="24"/>
          <w:szCs w:val="24"/>
        </w:rPr>
        <w:t>osto unitario del pasto</w:t>
      </w:r>
      <w:r w:rsidRPr="000C062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C062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583" w:rsidRPr="000C062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€ </w:t>
      </w:r>
      <w:r w:rsidR="000C0625" w:rsidRPr="000C0625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14:paraId="08839FDC" w14:textId="233B41AF" w:rsidR="000C0625" w:rsidRPr="000C0625" w:rsidRDefault="000C0625" w:rsidP="00C77CB4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ind w:left="1145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625">
        <w:rPr>
          <w:rFonts w:ascii="Times New Roman" w:hAnsi="Times New Roman" w:cs="Times New Roman"/>
          <w:color w:val="000000"/>
          <w:sz w:val="24"/>
          <w:szCs w:val="24"/>
        </w:rPr>
        <w:lastRenderedPageBreak/>
        <w:t>s</w:t>
      </w:r>
      <w:r w:rsidR="00206583" w:rsidRPr="000C0625">
        <w:rPr>
          <w:rFonts w:ascii="Times New Roman" w:hAnsi="Times New Roman" w:cs="Times New Roman"/>
          <w:color w:val="000000"/>
          <w:sz w:val="24"/>
          <w:szCs w:val="24"/>
        </w:rPr>
        <w:t>pesa complessiva sostenuta</w:t>
      </w:r>
      <w:r w:rsidRPr="000C062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06583" w:rsidRPr="000C062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€ </w:t>
      </w:r>
      <w:r w:rsidRPr="000C0625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14:paraId="6F980D8B" w14:textId="721B9E1D" w:rsidR="00F97E93" w:rsidRDefault="00F97E93" w:rsidP="00C77CB4">
      <w:pPr>
        <w:pStyle w:val="Paragrafoelenco"/>
        <w:numPr>
          <w:ilvl w:val="0"/>
          <w:numId w:val="17"/>
        </w:numPr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0A88">
        <w:rPr>
          <w:rFonts w:ascii="Times New Roman" w:hAnsi="Times New Roman" w:cs="Times New Roman"/>
          <w:sz w:val="24"/>
          <w:szCs w:val="24"/>
        </w:rPr>
        <w:t xml:space="preserve">che l’ISEE </w:t>
      </w:r>
      <w:r w:rsidRPr="00533E8A">
        <w:rPr>
          <w:rFonts w:ascii="Times New Roman" w:hAnsi="Times New Roman" w:cs="Times New Roman"/>
          <w:bCs/>
          <w:sz w:val="24"/>
          <w:szCs w:val="24"/>
        </w:rPr>
        <w:t>in corso di validità de</w:t>
      </w:r>
      <w:r w:rsidRPr="00700A88">
        <w:rPr>
          <w:rFonts w:ascii="Times New Roman" w:hAnsi="Times New Roman" w:cs="Times New Roman"/>
          <w:sz w:val="24"/>
          <w:szCs w:val="24"/>
        </w:rPr>
        <w:t xml:space="preserve">l nucleo familiare dello studente per il quale viene richiesto il </w:t>
      </w:r>
      <w:r w:rsidR="00533E8A">
        <w:rPr>
          <w:rFonts w:ascii="Times New Roman" w:hAnsi="Times New Roman" w:cs="Times New Roman"/>
          <w:sz w:val="24"/>
          <w:szCs w:val="24"/>
        </w:rPr>
        <w:t>rimborso</w:t>
      </w:r>
      <w:r w:rsidRPr="00700A88">
        <w:rPr>
          <w:rFonts w:ascii="Times New Roman" w:hAnsi="Times New Roman" w:cs="Times New Roman"/>
          <w:sz w:val="24"/>
          <w:szCs w:val="24"/>
        </w:rPr>
        <w:t xml:space="preserve"> è di € _____________ ed è stato rilasciato in data ___</w:t>
      </w:r>
      <w:r w:rsidR="003259BE">
        <w:rPr>
          <w:rFonts w:ascii="Times New Roman" w:hAnsi="Times New Roman" w:cs="Times New Roman"/>
          <w:sz w:val="24"/>
          <w:szCs w:val="24"/>
        </w:rPr>
        <w:t>____</w:t>
      </w:r>
      <w:r w:rsidRPr="00700A88">
        <w:rPr>
          <w:rFonts w:ascii="Times New Roman" w:hAnsi="Times New Roman" w:cs="Times New Roman"/>
          <w:sz w:val="24"/>
          <w:szCs w:val="24"/>
        </w:rPr>
        <w:t>______ dall’Ente ____________________;</w:t>
      </w:r>
    </w:p>
    <w:p w14:paraId="24C75D95" w14:textId="7100B748" w:rsidR="00FD668A" w:rsidRPr="00974E16" w:rsidRDefault="00FD668A" w:rsidP="00C77CB4">
      <w:pPr>
        <w:pStyle w:val="Paragrafoelenco"/>
        <w:numPr>
          <w:ilvl w:val="0"/>
          <w:numId w:val="17"/>
        </w:numPr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4E16">
        <w:rPr>
          <w:rFonts w:ascii="Times New Roman" w:hAnsi="Times New Roman" w:cs="Times New Roman"/>
          <w:sz w:val="24"/>
          <w:szCs w:val="24"/>
        </w:rPr>
        <w:t>di aver preso visione dell’avviso e di accettare tutte le previsioni in esso contenute;</w:t>
      </w:r>
    </w:p>
    <w:p w14:paraId="7E6AAAAF" w14:textId="398A7E2D" w:rsidR="00E13330" w:rsidRPr="00974E16" w:rsidRDefault="00822EF9" w:rsidP="00C77CB4">
      <w:pPr>
        <w:pStyle w:val="Paragrafoelenco"/>
        <w:numPr>
          <w:ilvl w:val="0"/>
          <w:numId w:val="17"/>
        </w:numPr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4E16">
        <w:rPr>
          <w:rFonts w:ascii="Times New Roman" w:hAnsi="Times New Roman" w:cs="Times New Roman"/>
          <w:sz w:val="24"/>
          <w:szCs w:val="24"/>
        </w:rPr>
        <w:t>di aver preso visione dell</w:t>
      </w:r>
      <w:r w:rsidR="00174964">
        <w:rPr>
          <w:rFonts w:ascii="Times New Roman" w:hAnsi="Times New Roman" w:cs="Times New Roman"/>
          <w:sz w:val="24"/>
          <w:szCs w:val="24"/>
        </w:rPr>
        <w:t>’</w:t>
      </w:r>
      <w:r w:rsidRPr="00974E16">
        <w:rPr>
          <w:rFonts w:ascii="Times New Roman" w:hAnsi="Times New Roman" w:cs="Times New Roman"/>
          <w:sz w:val="24"/>
          <w:szCs w:val="24"/>
        </w:rPr>
        <w:t xml:space="preserve">informativa sul trattamento dei dati personali ai sensi del Regolamento UE 2016/679 (GDPR) e del D.Lgs. n. 196/2003 come modificato dal D.Lgs. n. 101/2018 </w:t>
      </w:r>
      <w:r w:rsidR="00FD668A" w:rsidRPr="00974E16">
        <w:rPr>
          <w:rFonts w:ascii="Times New Roman" w:hAnsi="Times New Roman" w:cs="Times New Roman"/>
          <w:sz w:val="24"/>
          <w:szCs w:val="24"/>
        </w:rPr>
        <w:t>(Allegato B)</w:t>
      </w:r>
      <w:r w:rsidR="006B6F61" w:rsidRPr="00974E16">
        <w:rPr>
          <w:rFonts w:ascii="Times New Roman" w:hAnsi="Times New Roman" w:cs="Times New Roman"/>
          <w:sz w:val="24"/>
          <w:szCs w:val="24"/>
        </w:rPr>
        <w:t xml:space="preserve"> </w:t>
      </w:r>
      <w:r w:rsidR="00F97E93" w:rsidRPr="006B6F61">
        <w:rPr>
          <w:rFonts w:ascii="Times New Roman" w:hAnsi="Times New Roman" w:cs="Times New Roman"/>
          <w:sz w:val="24"/>
          <w:szCs w:val="24"/>
        </w:rPr>
        <w:t>e di averla compresa in tutte le sue parti;</w:t>
      </w:r>
    </w:p>
    <w:p w14:paraId="480C2AF2" w14:textId="4B276ABC" w:rsidR="00974E16" w:rsidRPr="00974E16" w:rsidRDefault="00974E16" w:rsidP="00C77CB4">
      <w:pPr>
        <w:pStyle w:val="Paragrafoelenco"/>
        <w:numPr>
          <w:ilvl w:val="0"/>
          <w:numId w:val="17"/>
        </w:numPr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4E16">
        <w:rPr>
          <w:rFonts w:ascii="Times New Roman" w:hAnsi="Times New Roman" w:cs="Times New Roman"/>
          <w:sz w:val="24"/>
          <w:szCs w:val="24"/>
        </w:rPr>
        <w:t xml:space="preserve">di essere consapevole che il Comune di Masullas potrà effettuare controlli sulla veridicità delle dichiarazioni rese e sulla documentazione prodotta, ai sensi degli artt. 71 e seguenti del D.P.R. </w:t>
      </w:r>
      <w:r w:rsidR="00174964">
        <w:rPr>
          <w:rFonts w:ascii="Times New Roman" w:hAnsi="Times New Roman" w:cs="Times New Roman"/>
          <w:sz w:val="24"/>
          <w:szCs w:val="24"/>
        </w:rPr>
        <w:t xml:space="preserve">n. </w:t>
      </w:r>
      <w:r w:rsidRPr="00974E16">
        <w:rPr>
          <w:rFonts w:ascii="Times New Roman" w:hAnsi="Times New Roman" w:cs="Times New Roman"/>
          <w:sz w:val="24"/>
          <w:szCs w:val="24"/>
        </w:rPr>
        <w:t>445/2000.</w:t>
      </w:r>
    </w:p>
    <w:p w14:paraId="248B6B03" w14:textId="26E2B013" w:rsidR="00E13330" w:rsidRDefault="008E166A" w:rsidP="00C77CB4">
      <w:pPr>
        <w:pStyle w:val="Paragrafoelenco"/>
        <w:numPr>
          <w:ilvl w:val="0"/>
          <w:numId w:val="17"/>
        </w:numPr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3330">
        <w:rPr>
          <w:rFonts w:ascii="Times New Roman" w:hAnsi="Times New Roman" w:cs="Times New Roman"/>
          <w:sz w:val="24"/>
          <w:szCs w:val="24"/>
        </w:rPr>
        <w:t>di autorizzare</w:t>
      </w:r>
      <w:r w:rsidRPr="00974E16">
        <w:rPr>
          <w:rFonts w:ascii="Times New Roman" w:hAnsi="Times New Roman" w:cs="Times New Roman"/>
          <w:sz w:val="24"/>
          <w:szCs w:val="24"/>
        </w:rPr>
        <w:t xml:space="preserve"> </w:t>
      </w:r>
      <w:r w:rsidR="00182C04" w:rsidRPr="00E13330">
        <w:rPr>
          <w:rFonts w:ascii="Times New Roman" w:hAnsi="Times New Roman" w:cs="Times New Roman"/>
          <w:sz w:val="24"/>
          <w:szCs w:val="24"/>
        </w:rPr>
        <w:t xml:space="preserve">agli indirizzi sopra indicati </w:t>
      </w:r>
      <w:r w:rsidR="00E13330" w:rsidRPr="00C25811">
        <w:rPr>
          <w:rFonts w:ascii="Times New Roman" w:hAnsi="Times New Roman" w:cs="Times New Roman"/>
          <w:sz w:val="24"/>
          <w:szCs w:val="24"/>
        </w:rPr>
        <w:t>l’invio di ogni comunicazione relativa al procedimento e di impegnarsi alla immediata comunicazione d</w:t>
      </w:r>
      <w:r w:rsidR="006B2A7A">
        <w:rPr>
          <w:rFonts w:ascii="Times New Roman" w:hAnsi="Times New Roman" w:cs="Times New Roman"/>
          <w:sz w:val="24"/>
          <w:szCs w:val="24"/>
        </w:rPr>
        <w:t>i</w:t>
      </w:r>
      <w:r w:rsidR="0049141B">
        <w:rPr>
          <w:rFonts w:ascii="Times New Roman" w:hAnsi="Times New Roman" w:cs="Times New Roman"/>
          <w:sz w:val="24"/>
          <w:szCs w:val="24"/>
        </w:rPr>
        <w:t xml:space="preserve"> </w:t>
      </w:r>
      <w:r w:rsidR="006B2A7A">
        <w:rPr>
          <w:rFonts w:ascii="Times New Roman" w:hAnsi="Times New Roman" w:cs="Times New Roman"/>
          <w:sz w:val="24"/>
          <w:szCs w:val="24"/>
        </w:rPr>
        <w:t>eventual</w:t>
      </w:r>
      <w:r w:rsidR="0049141B">
        <w:rPr>
          <w:rFonts w:ascii="Times New Roman" w:hAnsi="Times New Roman" w:cs="Times New Roman"/>
          <w:sz w:val="24"/>
          <w:szCs w:val="24"/>
        </w:rPr>
        <w:t>i</w:t>
      </w:r>
      <w:r w:rsidR="006B2A7A">
        <w:rPr>
          <w:rFonts w:ascii="Times New Roman" w:hAnsi="Times New Roman" w:cs="Times New Roman"/>
          <w:sz w:val="24"/>
          <w:szCs w:val="24"/>
        </w:rPr>
        <w:t xml:space="preserve"> variazion</w:t>
      </w:r>
      <w:r w:rsidR="0049141B">
        <w:rPr>
          <w:rFonts w:ascii="Times New Roman" w:hAnsi="Times New Roman" w:cs="Times New Roman"/>
          <w:sz w:val="24"/>
          <w:szCs w:val="24"/>
        </w:rPr>
        <w:t>i</w:t>
      </w:r>
      <w:r w:rsidR="006B2A7A">
        <w:rPr>
          <w:rFonts w:ascii="Times New Roman" w:hAnsi="Times New Roman" w:cs="Times New Roman"/>
          <w:sz w:val="24"/>
          <w:szCs w:val="24"/>
        </w:rPr>
        <w:t xml:space="preserve"> dei dati forniti</w:t>
      </w:r>
      <w:r w:rsidR="00E13330" w:rsidRPr="00C25811">
        <w:rPr>
          <w:rFonts w:ascii="Times New Roman" w:hAnsi="Times New Roman" w:cs="Times New Roman"/>
          <w:sz w:val="24"/>
          <w:szCs w:val="24"/>
        </w:rPr>
        <w:t>;</w:t>
      </w:r>
    </w:p>
    <w:p w14:paraId="1ECBBC7A" w14:textId="186E6DBC" w:rsidR="006B4A13" w:rsidRPr="00974E16" w:rsidRDefault="006B4A13" w:rsidP="00C77CB4">
      <w:pPr>
        <w:pStyle w:val="Paragrafoelenco"/>
        <w:numPr>
          <w:ilvl w:val="0"/>
          <w:numId w:val="17"/>
        </w:numPr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4A13">
        <w:rPr>
          <w:rFonts w:ascii="Times New Roman" w:hAnsi="Times New Roman" w:cs="Times New Roman"/>
          <w:sz w:val="24"/>
          <w:szCs w:val="24"/>
        </w:rPr>
        <w:t>di essere consapevole che il rimborso verrà determinato esclusivamente sulla base dei criteri approvati dal Comune di Masullas e delle spese effettivamente documentate e riconosciute ammissibili dall</w:t>
      </w:r>
      <w:r w:rsidR="00870C40">
        <w:rPr>
          <w:rFonts w:ascii="Times New Roman" w:hAnsi="Times New Roman" w:cs="Times New Roman"/>
          <w:sz w:val="24"/>
          <w:szCs w:val="24"/>
        </w:rPr>
        <w:t>’</w:t>
      </w:r>
      <w:r w:rsidRPr="006B4A13">
        <w:rPr>
          <w:rFonts w:ascii="Times New Roman" w:hAnsi="Times New Roman" w:cs="Times New Roman"/>
          <w:sz w:val="24"/>
          <w:szCs w:val="24"/>
        </w:rPr>
        <w:t>ufficio competente.</w:t>
      </w:r>
    </w:p>
    <w:p w14:paraId="23D887D8" w14:textId="11D6BFC7" w:rsidR="00072957" w:rsidRPr="00974E16" w:rsidRDefault="00072957" w:rsidP="00C77CB4">
      <w:pPr>
        <w:pStyle w:val="Paragrafoelenco"/>
        <w:numPr>
          <w:ilvl w:val="0"/>
          <w:numId w:val="17"/>
        </w:numPr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4E16">
        <w:rPr>
          <w:rFonts w:ascii="Times New Roman" w:hAnsi="Times New Roman" w:cs="Times New Roman"/>
          <w:sz w:val="24"/>
          <w:szCs w:val="24"/>
        </w:rPr>
        <w:t xml:space="preserve">che, in caso di </w:t>
      </w:r>
      <w:r w:rsidR="006B2A7A" w:rsidRPr="00974E16">
        <w:rPr>
          <w:rFonts w:ascii="Times New Roman" w:hAnsi="Times New Roman" w:cs="Times New Roman"/>
          <w:sz w:val="24"/>
          <w:szCs w:val="24"/>
        </w:rPr>
        <w:t>accoglimento dell’istanza</w:t>
      </w:r>
      <w:r w:rsidRPr="00974E16">
        <w:rPr>
          <w:rFonts w:ascii="Times New Roman" w:hAnsi="Times New Roman" w:cs="Times New Roman"/>
          <w:sz w:val="24"/>
          <w:szCs w:val="24"/>
        </w:rPr>
        <w:t xml:space="preserve">, il </w:t>
      </w:r>
      <w:r w:rsidR="006B2A7A" w:rsidRPr="00974E16">
        <w:rPr>
          <w:rFonts w:ascii="Times New Roman" w:hAnsi="Times New Roman" w:cs="Times New Roman"/>
          <w:sz w:val="24"/>
          <w:szCs w:val="24"/>
        </w:rPr>
        <w:t>rimborso</w:t>
      </w:r>
      <w:r w:rsidRPr="00974E16">
        <w:rPr>
          <w:rFonts w:ascii="Times New Roman" w:hAnsi="Times New Roman" w:cs="Times New Roman"/>
          <w:sz w:val="24"/>
          <w:szCs w:val="24"/>
        </w:rPr>
        <w:t xml:space="preserve"> dovrà essere erogato mediante bonifico bancario sul conto corrente intestato a _______________________________ avent</w:t>
      </w:r>
      <w:r w:rsidR="006B2A7A" w:rsidRPr="00974E16">
        <w:rPr>
          <w:rFonts w:ascii="Times New Roman" w:hAnsi="Times New Roman" w:cs="Times New Roman"/>
          <w:sz w:val="24"/>
          <w:szCs w:val="24"/>
        </w:rPr>
        <w:t>e</w:t>
      </w:r>
      <w:r w:rsidRPr="00974E16">
        <w:rPr>
          <w:rFonts w:ascii="Times New Roman" w:hAnsi="Times New Roman" w:cs="Times New Roman"/>
          <w:sz w:val="24"/>
          <w:szCs w:val="24"/>
        </w:rPr>
        <w:t xml:space="preserve"> le seguenti coordinate IBAN</w:t>
      </w:r>
      <w:r w:rsidR="00D556F4" w:rsidRPr="00974E16">
        <w:rPr>
          <w:rFonts w:ascii="Times New Roman" w:hAnsi="Times New Roman" w:cs="Times New Roman"/>
          <w:sz w:val="24"/>
          <w:szCs w:val="24"/>
        </w:rPr>
        <w:t xml:space="preserve"> </w:t>
      </w:r>
      <w:r w:rsidRPr="00974E1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D556F4" w:rsidRPr="00974E16">
        <w:rPr>
          <w:rFonts w:ascii="Times New Roman" w:hAnsi="Times New Roman" w:cs="Times New Roman"/>
          <w:sz w:val="24"/>
          <w:szCs w:val="24"/>
        </w:rPr>
        <w:t>_____.</w:t>
      </w:r>
    </w:p>
    <w:p w14:paraId="36D510E0" w14:textId="77777777" w:rsidR="000C4C11" w:rsidRDefault="000C4C11" w:rsidP="00C77CB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AD2C683" w14:textId="6D5D7EC4" w:rsidR="00BD3771" w:rsidRPr="00BD3771" w:rsidRDefault="00BD3771" w:rsidP="00C77CB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37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 allega alla presente:</w:t>
      </w:r>
    </w:p>
    <w:p w14:paraId="33167D49" w14:textId="77777777" w:rsidR="00BD3771" w:rsidRPr="00BD3771" w:rsidRDefault="00BD3771" w:rsidP="00C77CB4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BD377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fotocopia dell’attestazione dell’ISEE in corso di validità rilasciata ai sensi della normativa prevista dal D.P.C.M. n.159 del 5 dicembre 2013;</w:t>
      </w:r>
    </w:p>
    <w:p w14:paraId="0CBA18B9" w14:textId="77777777" w:rsidR="00284D72" w:rsidRDefault="00BD3771" w:rsidP="00C77CB4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BD377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fotocopia del documento di riconoscimento del richiedente in corso di validità (se la domanda è firmata in modo autografo non digitale)</w:t>
      </w:r>
      <w:r w:rsidR="00284D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14:paraId="610D4B73" w14:textId="6F1D5D18" w:rsidR="00860CBE" w:rsidRPr="009346F3" w:rsidRDefault="00254B9D" w:rsidP="00C77CB4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46F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913A3C" w:rsidRPr="00913A3C">
        <w:rPr>
          <w:rFonts w:ascii="Times New Roman" w:hAnsi="Times New Roman" w:cs="Times New Roman"/>
          <w:color w:val="000000"/>
          <w:sz w:val="24"/>
          <w:szCs w:val="24"/>
        </w:rPr>
        <w:t>opia delle ricevute quietanzate di pagamento del servizio mensa scolastica A.S. 2025/2026 o altra documentazione rilasciata dall</w:t>
      </w:r>
      <w:r w:rsidR="003607C6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="00913A3C" w:rsidRPr="00913A3C">
        <w:rPr>
          <w:rFonts w:ascii="Times New Roman" w:hAnsi="Times New Roman" w:cs="Times New Roman"/>
          <w:color w:val="000000"/>
          <w:sz w:val="24"/>
          <w:szCs w:val="24"/>
        </w:rPr>
        <w:t>ente gestore attestante il numero dei pasti consumati, il costo unitario e l</w:t>
      </w:r>
      <w:r w:rsidR="00C77CB4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="00913A3C" w:rsidRPr="00913A3C">
        <w:rPr>
          <w:rFonts w:ascii="Times New Roman" w:hAnsi="Times New Roman" w:cs="Times New Roman"/>
          <w:color w:val="000000"/>
          <w:sz w:val="24"/>
          <w:szCs w:val="24"/>
        </w:rPr>
        <w:t>avvenuto pagamento</w:t>
      </w:r>
      <w:r w:rsidRPr="009346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A4158B" w14:textId="77777777" w:rsidR="00F95B12" w:rsidRPr="00F95B12" w:rsidRDefault="00F95B12" w:rsidP="00700A88">
      <w:pPr>
        <w:suppressAutoHyphens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95B1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Data ____________</w:t>
      </w:r>
    </w:p>
    <w:p w14:paraId="29DB4958" w14:textId="77777777" w:rsidR="00F95B12" w:rsidRPr="00F95B12" w:rsidRDefault="00F95B12" w:rsidP="00700A88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95B1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Firma del richiedente</w:t>
      </w:r>
    </w:p>
    <w:p w14:paraId="5C997242" w14:textId="77777777" w:rsidR="00F95B12" w:rsidRPr="00F95B12" w:rsidRDefault="00F95B12" w:rsidP="00700A88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BD231D9" w14:textId="453CD415" w:rsidR="00637719" w:rsidRPr="006A5C61" w:rsidRDefault="00F95B12" w:rsidP="006A5C61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95B1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</w:t>
      </w:r>
    </w:p>
    <w:sectPr w:rsidR="00637719" w:rsidRPr="006A5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648"/>
    <w:multiLevelType w:val="hybridMultilevel"/>
    <w:tmpl w:val="AA5892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199F"/>
    <w:multiLevelType w:val="multilevel"/>
    <w:tmpl w:val="3EAC9B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EE3953"/>
    <w:multiLevelType w:val="hybridMultilevel"/>
    <w:tmpl w:val="EE48F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4F77"/>
    <w:multiLevelType w:val="hybridMultilevel"/>
    <w:tmpl w:val="B0C4F38C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70901"/>
    <w:multiLevelType w:val="hybridMultilevel"/>
    <w:tmpl w:val="FFFFFFFF"/>
    <w:lvl w:ilvl="0" w:tplc="6F0E0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A79AB"/>
    <w:multiLevelType w:val="multilevel"/>
    <w:tmpl w:val="DC58C7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3CD453B9"/>
    <w:multiLevelType w:val="hybridMultilevel"/>
    <w:tmpl w:val="501CC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3A1D"/>
    <w:multiLevelType w:val="multilevel"/>
    <w:tmpl w:val="7AF23C9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decimal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decimal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decimal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decimal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decimal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decimal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FF414B"/>
    <w:multiLevelType w:val="multilevel"/>
    <w:tmpl w:val="1BA607E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AA2C07"/>
    <w:multiLevelType w:val="hybridMultilevel"/>
    <w:tmpl w:val="9CE2174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E76864"/>
    <w:multiLevelType w:val="hybridMultilevel"/>
    <w:tmpl w:val="2A64C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E0BED"/>
    <w:multiLevelType w:val="hybridMultilevel"/>
    <w:tmpl w:val="69D23920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 w15:restartNumberingAfterBreak="0">
    <w:nsid w:val="5853337F"/>
    <w:multiLevelType w:val="hybridMultilevel"/>
    <w:tmpl w:val="181A08C8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431ED0"/>
    <w:multiLevelType w:val="hybridMultilevel"/>
    <w:tmpl w:val="9F96ACBC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 w15:restartNumberingAfterBreak="0">
    <w:nsid w:val="6FF67749"/>
    <w:multiLevelType w:val="hybridMultilevel"/>
    <w:tmpl w:val="09B47EBE"/>
    <w:lvl w:ilvl="0" w:tplc="6F0E05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2881E12"/>
    <w:multiLevelType w:val="hybridMultilevel"/>
    <w:tmpl w:val="FFFFFFFF"/>
    <w:lvl w:ilvl="0" w:tplc="6F0E0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444D8"/>
    <w:multiLevelType w:val="multilevel"/>
    <w:tmpl w:val="B72CB05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decimal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decimal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decimal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decimal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decimal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decimal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8BA39B1"/>
    <w:multiLevelType w:val="hybridMultilevel"/>
    <w:tmpl w:val="FA203108"/>
    <w:lvl w:ilvl="0" w:tplc="6F0E0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7636E0"/>
    <w:multiLevelType w:val="multilevel"/>
    <w:tmpl w:val="C45ED7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numFmt w:val="decimal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decimal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decimal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decimal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decimal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decimal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decimal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decimal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0915924">
    <w:abstractNumId w:val="3"/>
  </w:num>
  <w:num w:numId="2" w16cid:durableId="1420634040">
    <w:abstractNumId w:val="18"/>
  </w:num>
  <w:num w:numId="3" w16cid:durableId="437876330">
    <w:abstractNumId w:val="9"/>
  </w:num>
  <w:num w:numId="4" w16cid:durableId="1553224121">
    <w:abstractNumId w:val="1"/>
  </w:num>
  <w:num w:numId="5" w16cid:durableId="1318800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8371441">
    <w:abstractNumId w:val="8"/>
  </w:num>
  <w:num w:numId="7" w16cid:durableId="91053189">
    <w:abstractNumId w:val="7"/>
  </w:num>
  <w:num w:numId="8" w16cid:durableId="850488826">
    <w:abstractNumId w:val="16"/>
  </w:num>
  <w:num w:numId="9" w16cid:durableId="1837185840">
    <w:abstractNumId w:val="11"/>
  </w:num>
  <w:num w:numId="10" w16cid:durableId="1943026965">
    <w:abstractNumId w:val="13"/>
  </w:num>
  <w:num w:numId="11" w16cid:durableId="745735740">
    <w:abstractNumId w:val="10"/>
  </w:num>
  <w:num w:numId="12" w16cid:durableId="351302604">
    <w:abstractNumId w:val="2"/>
  </w:num>
  <w:num w:numId="13" w16cid:durableId="1473130480">
    <w:abstractNumId w:val="6"/>
  </w:num>
  <w:num w:numId="14" w16cid:durableId="1489007533">
    <w:abstractNumId w:val="15"/>
  </w:num>
  <w:num w:numId="15" w16cid:durableId="265433167">
    <w:abstractNumId w:val="4"/>
  </w:num>
  <w:num w:numId="16" w16cid:durableId="486942128">
    <w:abstractNumId w:val="17"/>
  </w:num>
  <w:num w:numId="17" w16cid:durableId="479615642">
    <w:abstractNumId w:val="0"/>
  </w:num>
  <w:num w:numId="18" w16cid:durableId="1394887227">
    <w:abstractNumId w:val="12"/>
  </w:num>
  <w:num w:numId="19" w16cid:durableId="6769253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E12"/>
    <w:rsid w:val="000313C5"/>
    <w:rsid w:val="00046964"/>
    <w:rsid w:val="00051C58"/>
    <w:rsid w:val="00052CB5"/>
    <w:rsid w:val="00072957"/>
    <w:rsid w:val="00084947"/>
    <w:rsid w:val="000949DC"/>
    <w:rsid w:val="00094C28"/>
    <w:rsid w:val="000B1E72"/>
    <w:rsid w:val="000C0625"/>
    <w:rsid w:val="000C4C11"/>
    <w:rsid w:val="000D3CD3"/>
    <w:rsid w:val="001225BB"/>
    <w:rsid w:val="00167552"/>
    <w:rsid w:val="0017295D"/>
    <w:rsid w:val="00174964"/>
    <w:rsid w:val="00182C04"/>
    <w:rsid w:val="00206583"/>
    <w:rsid w:val="00210BB9"/>
    <w:rsid w:val="002118E0"/>
    <w:rsid w:val="00242736"/>
    <w:rsid w:val="00254B9D"/>
    <w:rsid w:val="00260158"/>
    <w:rsid w:val="00266614"/>
    <w:rsid w:val="002725A5"/>
    <w:rsid w:val="00284D72"/>
    <w:rsid w:val="00286B8B"/>
    <w:rsid w:val="002E20C1"/>
    <w:rsid w:val="002F5B94"/>
    <w:rsid w:val="002F7D71"/>
    <w:rsid w:val="003259BE"/>
    <w:rsid w:val="00327384"/>
    <w:rsid w:val="003364CF"/>
    <w:rsid w:val="00341D77"/>
    <w:rsid w:val="003569C7"/>
    <w:rsid w:val="003607C6"/>
    <w:rsid w:val="00370526"/>
    <w:rsid w:val="00384A85"/>
    <w:rsid w:val="003876B3"/>
    <w:rsid w:val="003A3E95"/>
    <w:rsid w:val="003D631A"/>
    <w:rsid w:val="003E1215"/>
    <w:rsid w:val="003E7317"/>
    <w:rsid w:val="003F3D27"/>
    <w:rsid w:val="00427348"/>
    <w:rsid w:val="0047656E"/>
    <w:rsid w:val="0049141B"/>
    <w:rsid w:val="00492018"/>
    <w:rsid w:val="0049715C"/>
    <w:rsid w:val="004975CE"/>
    <w:rsid w:val="004B112F"/>
    <w:rsid w:val="004C5ADE"/>
    <w:rsid w:val="004E3ACB"/>
    <w:rsid w:val="00501D9F"/>
    <w:rsid w:val="00531822"/>
    <w:rsid w:val="00533E8A"/>
    <w:rsid w:val="005348F8"/>
    <w:rsid w:val="00547C96"/>
    <w:rsid w:val="00561E12"/>
    <w:rsid w:val="00566B97"/>
    <w:rsid w:val="00572757"/>
    <w:rsid w:val="0057383B"/>
    <w:rsid w:val="005B0EEC"/>
    <w:rsid w:val="005C281E"/>
    <w:rsid w:val="006122DB"/>
    <w:rsid w:val="00630DEA"/>
    <w:rsid w:val="00637719"/>
    <w:rsid w:val="00647EDD"/>
    <w:rsid w:val="0069205F"/>
    <w:rsid w:val="006958AA"/>
    <w:rsid w:val="006A5C61"/>
    <w:rsid w:val="006B2A7A"/>
    <w:rsid w:val="006B4A13"/>
    <w:rsid w:val="006B6F61"/>
    <w:rsid w:val="006D4572"/>
    <w:rsid w:val="006E5FB9"/>
    <w:rsid w:val="006F25B8"/>
    <w:rsid w:val="00700A88"/>
    <w:rsid w:val="00701A84"/>
    <w:rsid w:val="00750DD4"/>
    <w:rsid w:val="00784029"/>
    <w:rsid w:val="007B4FC9"/>
    <w:rsid w:val="007E404E"/>
    <w:rsid w:val="007F497E"/>
    <w:rsid w:val="007F7EA2"/>
    <w:rsid w:val="00807755"/>
    <w:rsid w:val="00820335"/>
    <w:rsid w:val="00822EF9"/>
    <w:rsid w:val="008310AD"/>
    <w:rsid w:val="00834ECB"/>
    <w:rsid w:val="00860CBE"/>
    <w:rsid w:val="00870C40"/>
    <w:rsid w:val="008972B4"/>
    <w:rsid w:val="008B3627"/>
    <w:rsid w:val="008C7CF8"/>
    <w:rsid w:val="008E166A"/>
    <w:rsid w:val="008F3FED"/>
    <w:rsid w:val="008F5B7B"/>
    <w:rsid w:val="0090688D"/>
    <w:rsid w:val="00913A3C"/>
    <w:rsid w:val="009346F3"/>
    <w:rsid w:val="0097318F"/>
    <w:rsid w:val="00974E16"/>
    <w:rsid w:val="009764C5"/>
    <w:rsid w:val="009922FC"/>
    <w:rsid w:val="009E32E2"/>
    <w:rsid w:val="00A97429"/>
    <w:rsid w:val="00AA4BE9"/>
    <w:rsid w:val="00AB2A57"/>
    <w:rsid w:val="00AC43F8"/>
    <w:rsid w:val="00AF53A8"/>
    <w:rsid w:val="00AF6028"/>
    <w:rsid w:val="00AF7C5D"/>
    <w:rsid w:val="00B70AC7"/>
    <w:rsid w:val="00B71903"/>
    <w:rsid w:val="00B80058"/>
    <w:rsid w:val="00BB2AC4"/>
    <w:rsid w:val="00BC1CE9"/>
    <w:rsid w:val="00BC7F22"/>
    <w:rsid w:val="00BD3771"/>
    <w:rsid w:val="00BE61E8"/>
    <w:rsid w:val="00C17556"/>
    <w:rsid w:val="00C22B24"/>
    <w:rsid w:val="00C25811"/>
    <w:rsid w:val="00C51E34"/>
    <w:rsid w:val="00C54586"/>
    <w:rsid w:val="00C61E70"/>
    <w:rsid w:val="00C67391"/>
    <w:rsid w:val="00C77CB4"/>
    <w:rsid w:val="00CA1BA1"/>
    <w:rsid w:val="00CA31FC"/>
    <w:rsid w:val="00CB11FD"/>
    <w:rsid w:val="00D30F86"/>
    <w:rsid w:val="00D40EE0"/>
    <w:rsid w:val="00D54B5A"/>
    <w:rsid w:val="00D556F4"/>
    <w:rsid w:val="00D60A2B"/>
    <w:rsid w:val="00D64C72"/>
    <w:rsid w:val="00D847B8"/>
    <w:rsid w:val="00D95E0E"/>
    <w:rsid w:val="00DA1D14"/>
    <w:rsid w:val="00DA2302"/>
    <w:rsid w:val="00DC71FA"/>
    <w:rsid w:val="00DD1E9E"/>
    <w:rsid w:val="00DF04E3"/>
    <w:rsid w:val="00E13330"/>
    <w:rsid w:val="00E13DC7"/>
    <w:rsid w:val="00E76DEA"/>
    <w:rsid w:val="00EC62BF"/>
    <w:rsid w:val="00ED0CD8"/>
    <w:rsid w:val="00EE25AC"/>
    <w:rsid w:val="00F0099B"/>
    <w:rsid w:val="00F20800"/>
    <w:rsid w:val="00F33C7D"/>
    <w:rsid w:val="00F74011"/>
    <w:rsid w:val="00F95B12"/>
    <w:rsid w:val="00F97E93"/>
    <w:rsid w:val="00F97FEE"/>
    <w:rsid w:val="00FA1E31"/>
    <w:rsid w:val="00FC78E2"/>
    <w:rsid w:val="00FD3314"/>
    <w:rsid w:val="00FD668A"/>
    <w:rsid w:val="00FE0F1E"/>
    <w:rsid w:val="00F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115D"/>
  <w15:docId w15:val="{3AD947BB-9215-43C4-BCA3-C658EC65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2C04"/>
    <w:pPr>
      <w:spacing w:after="0"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Default">
    <w:name w:val="Default"/>
    <w:rsid w:val="0024273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unhideWhenUsed/>
    <w:rsid w:val="00637719"/>
    <w:rPr>
      <w:rFonts w:ascii="Times New Roman" w:hAnsi="Times New Roman" w:cs="Times New Roman" w:hint="default"/>
      <w:color w:val="0000FF"/>
      <w:u w:val="single"/>
    </w:rPr>
  </w:style>
  <w:style w:type="character" w:customStyle="1" w:styleId="object">
    <w:name w:val="object"/>
    <w:basedOn w:val="Carpredefinitoparagrafo"/>
    <w:rsid w:val="00637719"/>
  </w:style>
  <w:style w:type="table" w:styleId="Grigliatabella">
    <w:name w:val="Table Grid"/>
    <w:basedOn w:val="Tabellanormale"/>
    <w:uiPriority w:val="59"/>
    <w:rsid w:val="00FA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fd4dff-40c4-47a4-9722-8a0b4aa2a990">
      <Terms xmlns="http://schemas.microsoft.com/office/infopath/2007/PartnerControls"/>
    </lcf76f155ced4ddcb4097134ff3c332f>
    <TaxCatchAll xmlns="28bc1aaf-b503-4452-bfa3-ab59635e3f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9EF702E15F4841AB8ED20950AB91A1" ma:contentTypeVersion="13" ma:contentTypeDescription="Creare un nuovo documento." ma:contentTypeScope="" ma:versionID="75fd98bbda71f6bb189885f0c38cef43">
  <xsd:schema xmlns:xsd="http://www.w3.org/2001/XMLSchema" xmlns:xs="http://www.w3.org/2001/XMLSchema" xmlns:p="http://schemas.microsoft.com/office/2006/metadata/properties" xmlns:ns2="96fd4dff-40c4-47a4-9722-8a0b4aa2a990" xmlns:ns3="28bc1aaf-b503-4452-bfa3-ab59635e3f93" targetNamespace="http://schemas.microsoft.com/office/2006/metadata/properties" ma:root="true" ma:fieldsID="c10b4142cffb2d641f7ff05a3fc74abd" ns2:_="" ns3:_="">
    <xsd:import namespace="96fd4dff-40c4-47a4-9722-8a0b4aa2a990"/>
    <xsd:import namespace="28bc1aaf-b503-4452-bfa3-ab59635e3f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d4dff-40c4-47a4-9722-8a0b4aa2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3237560-535d-4307-b33c-6c82dd450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c1aaf-b503-4452-bfa3-ab59635e3f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43722e-1c8b-4615-b15b-029c5648caf7}" ma:internalName="TaxCatchAll" ma:showField="CatchAllData" ma:web="28bc1aaf-b503-4452-bfa3-ab59635e3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98ECB-9C99-4D40-95B3-174487ACB483}">
  <ds:schemaRefs>
    <ds:schemaRef ds:uri="http://schemas.microsoft.com/office/2006/metadata/properties"/>
    <ds:schemaRef ds:uri="http://schemas.microsoft.com/office/infopath/2007/PartnerControls"/>
    <ds:schemaRef ds:uri="96fd4dff-40c4-47a4-9722-8a0b4aa2a990"/>
    <ds:schemaRef ds:uri="28bc1aaf-b503-4452-bfa3-ab59635e3f93"/>
  </ds:schemaRefs>
</ds:datastoreItem>
</file>

<file path=customXml/itemProps2.xml><?xml version="1.0" encoding="utf-8"?>
<ds:datastoreItem xmlns:ds="http://schemas.openxmlformats.org/officeDocument/2006/customXml" ds:itemID="{A2A07191-7491-4904-B1FC-CD4254C58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d4dff-40c4-47a4-9722-8a0b4aa2a990"/>
    <ds:schemaRef ds:uri="28bc1aaf-b503-4452-bfa3-ab59635e3f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487C6F-D7B7-410C-B94B-5389E88B4A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Argiolu</dc:creator>
  <cp:lastModifiedBy>Claudia Lilliu</cp:lastModifiedBy>
  <cp:revision>154</cp:revision>
  <cp:lastPrinted>2021-08-27T06:39:00Z</cp:lastPrinted>
  <dcterms:created xsi:type="dcterms:W3CDTF">2021-07-23T08:25:00Z</dcterms:created>
  <dcterms:modified xsi:type="dcterms:W3CDTF">2026-08-27T05:35:00Z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0x010100BA9EF702E15F4841AB8ED20950AB91A1</vt:lpwstr>
  </property>
  <property fmtid="{D5CDD505-2E9C-101B-9397-08002B2CF9AE}" pid="3" name="Order">
    <vt:r8>485000</vt:r8>
  </property>
  <property fmtid="{D5CDD505-2E9C-101B-9397-08002B2CF9AE}" pid="4" name="MediaServiceImageTags">
    <vt:lpwstr/>
  </property>
</Properties>
</file>